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4D04" w14:textId="77777777" w:rsidR="00744932" w:rsidRDefault="00744932" w:rsidP="00744932">
      <w:pPr>
        <w:ind w:left="6372"/>
        <w:jc w:val="center"/>
      </w:pPr>
      <w:r w:rsidRPr="00DF21FF">
        <w:t>……………………..</w:t>
      </w:r>
    </w:p>
    <w:p w14:paraId="27856553" w14:textId="77777777" w:rsidR="00744932" w:rsidRPr="00DF21FF" w:rsidRDefault="00744932" w:rsidP="00744932">
      <w:pPr>
        <w:ind w:left="6372"/>
        <w:jc w:val="center"/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14:paraId="438CF6F2" w14:textId="77777777" w:rsidR="00744932" w:rsidRPr="00DF21FF" w:rsidRDefault="00744932" w:rsidP="00744932">
      <w:pPr>
        <w:spacing w:line="360" w:lineRule="auto"/>
        <w:jc w:val="right"/>
      </w:pPr>
    </w:p>
    <w:p w14:paraId="11EA7AEF" w14:textId="77777777" w:rsidR="00744932" w:rsidRDefault="00744932" w:rsidP="00744932">
      <w:pPr>
        <w:spacing w:line="360" w:lineRule="auto"/>
        <w:jc w:val="center"/>
        <w:rPr>
          <w:b/>
        </w:rPr>
      </w:pPr>
    </w:p>
    <w:p w14:paraId="6B7ACE35" w14:textId="77777777" w:rsidR="00744932" w:rsidRDefault="00744932" w:rsidP="00744932">
      <w:pPr>
        <w:spacing w:line="360" w:lineRule="auto"/>
        <w:jc w:val="center"/>
        <w:rPr>
          <w:b/>
        </w:rPr>
      </w:pPr>
      <w:r w:rsidRPr="00DF21FF">
        <w:rPr>
          <w:b/>
        </w:rPr>
        <w:t>Zgłoszenie do ewidencji</w:t>
      </w:r>
      <w:r w:rsidRPr="005B3B60">
        <w:rPr>
          <w:b/>
        </w:rPr>
        <w:t xml:space="preserve"> szkół i placówek niepublicznych </w:t>
      </w:r>
    </w:p>
    <w:p w14:paraId="6145A79C" w14:textId="77777777" w:rsidR="00744932" w:rsidRDefault="00744932" w:rsidP="00744932">
      <w:pPr>
        <w:spacing w:line="360" w:lineRule="auto"/>
        <w:jc w:val="center"/>
        <w:rPr>
          <w:b/>
        </w:rPr>
      </w:pPr>
      <w:r w:rsidRPr="005B3B60">
        <w:rPr>
          <w:b/>
        </w:rPr>
        <w:t>prowadzon</w:t>
      </w:r>
      <w:r>
        <w:rPr>
          <w:b/>
        </w:rPr>
        <w:t>ej</w:t>
      </w:r>
      <w:r w:rsidRPr="005B3B60">
        <w:rPr>
          <w:b/>
        </w:rPr>
        <w:t xml:space="preserve"> przez Starostę Wrzesińskiego</w:t>
      </w:r>
    </w:p>
    <w:p w14:paraId="483BFC4A" w14:textId="77777777" w:rsidR="00744932" w:rsidRDefault="00744932" w:rsidP="00744932">
      <w:pPr>
        <w:spacing w:line="360" w:lineRule="auto"/>
        <w:jc w:val="center"/>
        <w:rPr>
          <w:b/>
        </w:rPr>
      </w:pPr>
    </w:p>
    <w:p w14:paraId="404A7CF2" w14:textId="138B3809" w:rsidR="00744932" w:rsidRDefault="00744932" w:rsidP="00744932">
      <w:pPr>
        <w:spacing w:line="360" w:lineRule="auto"/>
        <w:jc w:val="both"/>
      </w:pPr>
      <w:r w:rsidRPr="00DF21FF">
        <w:t xml:space="preserve">Zgodnie z art. </w:t>
      </w:r>
      <w:r>
        <w:t>168 ustawy z dnia 14 grudnia 2016 r. Prawo oświatowe (Dz. U. z 20</w:t>
      </w:r>
      <w:r w:rsidR="006E2696">
        <w:t>21</w:t>
      </w:r>
      <w:r>
        <w:t xml:space="preserve"> r., poz. </w:t>
      </w:r>
      <w:r w:rsidR="006E2696">
        <w:t>1082</w:t>
      </w:r>
      <w:r>
        <w:t xml:space="preserve"> z </w:t>
      </w:r>
      <w:proofErr w:type="spellStart"/>
      <w:r>
        <w:t>poźn</w:t>
      </w:r>
      <w:proofErr w:type="spellEnd"/>
      <w:r>
        <w:t>. zm.) zgłaszam:</w:t>
      </w:r>
    </w:p>
    <w:p w14:paraId="04A8367F" w14:textId="77777777" w:rsidR="00744932" w:rsidRDefault="00744932" w:rsidP="00744932">
      <w:pPr>
        <w:spacing w:line="360" w:lineRule="auto"/>
        <w:jc w:val="both"/>
      </w:pPr>
      <w:r>
        <w:t>1. Nazwa placówki: …………………………………………………………………………...</w:t>
      </w:r>
    </w:p>
    <w:p w14:paraId="443F4CCD" w14:textId="77777777" w:rsidR="00744932" w:rsidRDefault="00744932" w:rsidP="00744932">
      <w:pPr>
        <w:spacing w:line="360" w:lineRule="auto"/>
        <w:jc w:val="both"/>
      </w:pPr>
      <w:r>
        <w:t>2. Typ szkoły lub placówki i zakres kształcenia/działania:</w:t>
      </w:r>
    </w:p>
    <w:p w14:paraId="4B7223D2" w14:textId="77777777" w:rsidR="00744932" w:rsidRDefault="00744932" w:rsidP="007449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D516D6" w14:textId="77777777" w:rsidR="00744932" w:rsidRPr="002A7EB0" w:rsidRDefault="00744932" w:rsidP="00744932">
      <w:pPr>
        <w:spacing w:line="360" w:lineRule="auto"/>
        <w:jc w:val="both"/>
      </w:pPr>
      <w:r w:rsidRPr="002A7EB0">
        <w:t xml:space="preserve">W przypadku szkoły prowadzącej kształcenie zawodowe – nazwy zawodów, w jakich szkoła będzie kształcić oraz odpowiedni symbol cyfrowy (zgodnie z nazwami zawodów występujących w klasyfikacji zawodów szkolnictwa zawodowego, o której mowa w art. </w:t>
      </w:r>
      <w:r>
        <w:t>46</w:t>
      </w:r>
      <w:r w:rsidRPr="002A7EB0">
        <w:t xml:space="preserve"> ust.</w:t>
      </w:r>
      <w:r>
        <w:t xml:space="preserve"> </w:t>
      </w:r>
      <w:r w:rsidRPr="002A7EB0">
        <w:t xml:space="preserve">1 ustawy </w:t>
      </w:r>
      <w:r>
        <w:t>Prawo oświatowe</w:t>
      </w:r>
      <w:r w:rsidRPr="002A7EB0">
        <w:t>, lub klasyfikacji zawo</w:t>
      </w:r>
      <w:r>
        <w:t>dów i specjalności ustalonej na </w:t>
      </w:r>
      <w:r w:rsidRPr="002A7EB0">
        <w:t>potrzeby rynku pracy przez ministra właściwego do spraw pracy):</w:t>
      </w:r>
    </w:p>
    <w:p w14:paraId="2DDA10FF" w14:textId="77777777" w:rsidR="00744932" w:rsidRDefault="00744932" w:rsidP="0074493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21CAC6DA" w14:textId="77777777" w:rsidR="00744932" w:rsidRDefault="00744932" w:rsidP="0074493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3B6638" w14:textId="77777777" w:rsidR="00744932" w:rsidRDefault="00744932" w:rsidP="00744932">
      <w:pPr>
        <w:spacing w:line="360" w:lineRule="auto"/>
        <w:jc w:val="both"/>
      </w:pPr>
      <w:r>
        <w:t>3. Planowana data rozpoczęcia funkcjonowania szkoły lub placówki: ……………………….</w:t>
      </w:r>
    </w:p>
    <w:p w14:paraId="30CD680F" w14:textId="77777777" w:rsidR="00744932" w:rsidRDefault="00744932" w:rsidP="00744932">
      <w:pPr>
        <w:spacing w:line="360" w:lineRule="auto"/>
        <w:jc w:val="both"/>
      </w:pPr>
      <w:r>
        <w:t>4. Miejsce prowadzenia szkoły lub placówki:</w:t>
      </w:r>
    </w:p>
    <w:p w14:paraId="531DC8B6" w14:textId="77777777" w:rsidR="00744932" w:rsidRDefault="00744932" w:rsidP="007449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9CFF9" w14:textId="77777777" w:rsidR="00744932" w:rsidRDefault="00744932" w:rsidP="00744932">
      <w:pPr>
        <w:spacing w:line="360" w:lineRule="auto"/>
        <w:jc w:val="both"/>
      </w:pPr>
      <w:r>
        <w:t>5. Osoba prowadząca szkołę lub placówkę, jej miejsce zamieszkania lub siedziby, tel. kontaktowy:</w:t>
      </w:r>
    </w:p>
    <w:p w14:paraId="659C65D6" w14:textId="77777777" w:rsidR="00744932" w:rsidRDefault="00744932" w:rsidP="0074493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BAF8A" w14:textId="77777777" w:rsidR="00744932" w:rsidRDefault="00744932" w:rsidP="00744932">
      <w:pPr>
        <w:spacing w:line="360" w:lineRule="auto"/>
        <w:jc w:val="both"/>
      </w:pPr>
      <w:r>
        <w:t>6. Urząd skarbowy właściwy dla osoby prowadzącej szkołę lub placówkę:</w:t>
      </w:r>
    </w:p>
    <w:p w14:paraId="418A1115" w14:textId="77777777" w:rsidR="00744932" w:rsidRDefault="00744932" w:rsidP="0074493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8BE2533" w14:textId="77777777" w:rsidR="00744932" w:rsidRDefault="00744932" w:rsidP="00744932"/>
    <w:p w14:paraId="61A5F5CF" w14:textId="77777777" w:rsidR="00744932" w:rsidRDefault="00744932" w:rsidP="00744932"/>
    <w:p w14:paraId="36D3EFB3" w14:textId="77777777" w:rsidR="00744932" w:rsidRDefault="00744932" w:rsidP="00744932">
      <w:pPr>
        <w:ind w:left="4248"/>
        <w:jc w:val="center"/>
      </w:pPr>
      <w:r>
        <w:t>………………………………………………..</w:t>
      </w:r>
    </w:p>
    <w:p w14:paraId="7B9F7646" w14:textId="77777777" w:rsidR="00744932" w:rsidRPr="00BB6738" w:rsidRDefault="00744932" w:rsidP="00744932">
      <w:pPr>
        <w:ind w:left="4248"/>
        <w:jc w:val="center"/>
        <w:rPr>
          <w:sz w:val="18"/>
          <w:szCs w:val="18"/>
        </w:rPr>
      </w:pPr>
      <w:r w:rsidRPr="00FF7106">
        <w:rPr>
          <w:sz w:val="18"/>
          <w:szCs w:val="18"/>
        </w:rPr>
        <w:t>(podpis oraz pieczęć w przypadku osoby prawnej)</w:t>
      </w:r>
    </w:p>
    <w:p w14:paraId="2F8949E0" w14:textId="77777777" w:rsidR="00744932" w:rsidRDefault="00744932" w:rsidP="00744932">
      <w:r>
        <w:lastRenderedPageBreak/>
        <w:t>Załączniki:</w:t>
      </w:r>
    </w:p>
    <w:p w14:paraId="40E3E653" w14:textId="77777777" w:rsidR="00744932" w:rsidRDefault="00744932" w:rsidP="00744932">
      <w:r>
        <w:t>1) kopia dowodu osobistego lub kopia odpisu z odpowiedniego rejestru,</w:t>
      </w:r>
    </w:p>
    <w:p w14:paraId="0207D0BA" w14:textId="77777777" w:rsidR="00744932" w:rsidRDefault="00744932" w:rsidP="00744932">
      <w:r>
        <w:t>2) dokument informujący o dysponowaniu lokalem,</w:t>
      </w:r>
    </w:p>
    <w:p w14:paraId="00DF297E" w14:textId="77777777" w:rsidR="00744932" w:rsidRDefault="00744932" w:rsidP="00744932">
      <w:r>
        <w:t>3) informacja o warunkach lokalowych,</w:t>
      </w:r>
    </w:p>
    <w:p w14:paraId="0C4789EA" w14:textId="77777777" w:rsidR="00744932" w:rsidRPr="00706096" w:rsidRDefault="00744932" w:rsidP="00744932">
      <w:pPr>
        <w:rPr>
          <w:color w:val="339966"/>
        </w:rPr>
      </w:pPr>
      <w:r>
        <w:t xml:space="preserve">4) pozytywne opinie właściwego Państwowego Inspektora Sanitarnego oraz właściwej Komendy Państwowej Straży Pożarnej, </w:t>
      </w:r>
    </w:p>
    <w:p w14:paraId="2F8296E4" w14:textId="77777777" w:rsidR="00744932" w:rsidRDefault="00744932" w:rsidP="00744932">
      <w:r>
        <w:t>5) statut szkoły lub placówki,</w:t>
      </w:r>
    </w:p>
    <w:p w14:paraId="3FE37B15" w14:textId="11A0E9CD" w:rsidR="00457C94" w:rsidRDefault="00744932">
      <w:r>
        <w:t>6) dane dotyczące kwalifikacji pracowników pedagogicznych i dyrektora, przewidzianych do zatrudnienia w szkole lub placówce</w:t>
      </w:r>
      <w:r w:rsidR="006E2696">
        <w:t>,</w:t>
      </w:r>
    </w:p>
    <w:p w14:paraId="65361CEF" w14:textId="355F79B7" w:rsidR="006E2696" w:rsidRDefault="006E2696">
      <w:r>
        <w:t xml:space="preserve">7) pozytywna opinia kuratora oświaty. </w:t>
      </w:r>
    </w:p>
    <w:sectPr w:rsidR="006E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932"/>
    <w:rsid w:val="00457C94"/>
    <w:rsid w:val="006E2696"/>
    <w:rsid w:val="007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BAAD"/>
  <w15:docId w15:val="{F78A47C1-C462-451D-A145-EC233EA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Modrowska</dc:creator>
  <cp:lastModifiedBy>Aldona Szubert</cp:lastModifiedBy>
  <cp:revision>2</cp:revision>
  <dcterms:created xsi:type="dcterms:W3CDTF">2019-02-07T09:37:00Z</dcterms:created>
  <dcterms:modified xsi:type="dcterms:W3CDTF">2021-12-08T09:11:00Z</dcterms:modified>
</cp:coreProperties>
</file>