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5084" w14:textId="77777777" w:rsidR="00546259" w:rsidRPr="009E38EB" w:rsidRDefault="00546259" w:rsidP="00546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105154069"/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</w:t>
      </w:r>
    </w:p>
    <w:p w14:paraId="7E76C9EA" w14:textId="77777777" w:rsidR="00546259" w:rsidRPr="009E38EB" w:rsidRDefault="00546259" w:rsidP="00546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Imię i nazwisko</w:t>
      </w:r>
    </w:p>
    <w:p w14:paraId="2E2D20DA" w14:textId="77777777" w:rsidR="00546259" w:rsidRPr="009E38EB" w:rsidRDefault="00546259" w:rsidP="0054625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521501" w14:textId="77777777" w:rsidR="00546259" w:rsidRPr="009E38EB" w:rsidRDefault="00546259" w:rsidP="00546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………………………………………...</w:t>
      </w:r>
    </w:p>
    <w:p w14:paraId="2BFC779E" w14:textId="77777777" w:rsidR="00546259" w:rsidRPr="009E38EB" w:rsidRDefault="00546259" w:rsidP="00546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Nazwa instytucji / firma</w:t>
      </w:r>
    </w:p>
    <w:p w14:paraId="0F85C157" w14:textId="77777777" w:rsidR="00546259" w:rsidRPr="009E38EB" w:rsidRDefault="00546259" w:rsidP="0054625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56F163" w14:textId="77777777" w:rsidR="00546259" w:rsidRPr="009E38EB" w:rsidRDefault="00546259" w:rsidP="00546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………………………………….……..</w:t>
      </w:r>
    </w:p>
    <w:p w14:paraId="37772115" w14:textId="77777777" w:rsidR="00546259" w:rsidRPr="009E38EB" w:rsidRDefault="00546259" w:rsidP="00546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Adres</w:t>
      </w:r>
    </w:p>
    <w:p w14:paraId="703CEC5B" w14:textId="77777777" w:rsidR="00546259" w:rsidRPr="009E38EB" w:rsidRDefault="00546259" w:rsidP="0054625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45511" w14:textId="77777777" w:rsidR="00546259" w:rsidRPr="009E38EB" w:rsidRDefault="00546259" w:rsidP="00546259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……………….………………….……..</w:t>
      </w:r>
    </w:p>
    <w:p w14:paraId="148070AE" w14:textId="77777777" w:rsidR="00546259" w:rsidRPr="009E38EB" w:rsidRDefault="00546259" w:rsidP="005462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Nr telefonu kontaktowego</w:t>
      </w:r>
    </w:p>
    <w:p w14:paraId="1E6F6E4C" w14:textId="77777777" w:rsidR="00546259" w:rsidRPr="009E38EB" w:rsidRDefault="00546259" w:rsidP="0054625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E71E18" w14:textId="77777777" w:rsidR="00546259" w:rsidRPr="009E38EB" w:rsidRDefault="00546259" w:rsidP="005462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3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 Powiatowe we Wrześni</w:t>
      </w:r>
    </w:p>
    <w:p w14:paraId="10EAB6E6" w14:textId="420369BF" w:rsidR="008365B1" w:rsidRDefault="008365B1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CAB7E" w14:textId="77777777" w:rsidR="0030768C" w:rsidRPr="009E38EB" w:rsidRDefault="0030768C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3872B" w14:textId="071565E6" w:rsidR="008365B1" w:rsidRDefault="00546259" w:rsidP="00546259">
      <w:pPr>
        <w:tabs>
          <w:tab w:val="left" w:pos="51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38EB">
        <w:rPr>
          <w:rFonts w:ascii="Times New Roman" w:eastAsia="Times New Roman" w:hAnsi="Times New Roman" w:cs="Times New Roman"/>
          <w:b/>
          <w:lang w:eastAsia="pl-PL"/>
        </w:rPr>
        <w:t>WNIOSEK</w:t>
      </w:r>
    </w:p>
    <w:p w14:paraId="24C0F654" w14:textId="4254DB72" w:rsidR="00546259" w:rsidRPr="009E38EB" w:rsidRDefault="00546259" w:rsidP="00546259">
      <w:pPr>
        <w:tabs>
          <w:tab w:val="left" w:pos="51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E38EB">
        <w:rPr>
          <w:rFonts w:ascii="Times New Roman" w:eastAsia="Times New Roman" w:hAnsi="Times New Roman" w:cs="Times New Roman"/>
          <w:b/>
          <w:lang w:eastAsia="pl-PL"/>
        </w:rPr>
        <w:t>O UDOSTĘPNIENIE INFORMACJI PUBLICZNEJ</w:t>
      </w:r>
    </w:p>
    <w:p w14:paraId="19B6CB0F" w14:textId="77777777" w:rsidR="00546259" w:rsidRPr="009E38EB" w:rsidRDefault="00546259" w:rsidP="00EB04FC">
      <w:pPr>
        <w:tabs>
          <w:tab w:val="left" w:pos="5100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98D06C" w14:textId="2255630C" w:rsidR="00546259" w:rsidRPr="00956DBA" w:rsidRDefault="00546259" w:rsidP="00EB04F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56DBA">
        <w:rPr>
          <w:rFonts w:ascii="Times New Roman" w:eastAsia="Times New Roman" w:hAnsi="Times New Roman" w:cs="Times New Roman"/>
          <w:lang w:eastAsia="pl-PL"/>
        </w:rPr>
        <w:t>Na podstawie art. 2 ust. 1 ustawy z dnia 6 września 2001 r</w:t>
      </w:r>
      <w:r w:rsidR="00F91323" w:rsidRPr="00956DBA">
        <w:rPr>
          <w:rFonts w:ascii="Times New Roman" w:eastAsia="Times New Roman" w:hAnsi="Times New Roman" w:cs="Times New Roman"/>
          <w:lang w:eastAsia="pl-PL"/>
        </w:rPr>
        <w:t>ok</w:t>
      </w:r>
      <w:r w:rsidR="008D3975" w:rsidRPr="00956DBA">
        <w:rPr>
          <w:rFonts w:ascii="Times New Roman" w:eastAsia="Times New Roman" w:hAnsi="Times New Roman" w:cs="Times New Roman"/>
          <w:lang w:eastAsia="pl-PL"/>
        </w:rPr>
        <w:t>u</w:t>
      </w:r>
      <w:r w:rsidRPr="00956DBA">
        <w:rPr>
          <w:rFonts w:ascii="Times New Roman" w:eastAsia="Times New Roman" w:hAnsi="Times New Roman" w:cs="Times New Roman"/>
          <w:lang w:eastAsia="pl-PL"/>
        </w:rPr>
        <w:t xml:space="preserve"> o dostępie do informacji publicznej (Dz. U. 202</w:t>
      </w:r>
      <w:r w:rsidR="00F91323" w:rsidRPr="00956DBA">
        <w:rPr>
          <w:rFonts w:ascii="Times New Roman" w:eastAsia="Times New Roman" w:hAnsi="Times New Roman" w:cs="Times New Roman"/>
          <w:lang w:eastAsia="pl-PL"/>
        </w:rPr>
        <w:t>2</w:t>
      </w:r>
      <w:r w:rsidRPr="00956DBA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F91323" w:rsidRPr="00956DBA">
        <w:rPr>
          <w:rFonts w:ascii="Times New Roman" w:eastAsia="Times New Roman" w:hAnsi="Times New Roman" w:cs="Times New Roman"/>
          <w:lang w:eastAsia="pl-PL"/>
        </w:rPr>
        <w:t>902</w:t>
      </w:r>
      <w:r w:rsidRPr="00956DBA">
        <w:rPr>
          <w:rFonts w:ascii="Times New Roman" w:eastAsia="Times New Roman" w:hAnsi="Times New Roman" w:cs="Times New Roman"/>
          <w:lang w:eastAsia="pl-PL"/>
        </w:rPr>
        <w:t>) zwracam się z prośbą o udostępnienie informacji publicznej w</w:t>
      </w:r>
      <w:r w:rsidR="00956DBA">
        <w:rPr>
          <w:rFonts w:ascii="Times New Roman" w:eastAsia="Times New Roman" w:hAnsi="Times New Roman" w:cs="Times New Roman"/>
          <w:lang w:eastAsia="pl-PL"/>
        </w:rPr>
        <w:t> </w:t>
      </w:r>
      <w:r w:rsidRPr="00956DBA">
        <w:rPr>
          <w:rFonts w:ascii="Times New Roman" w:eastAsia="Times New Roman" w:hAnsi="Times New Roman" w:cs="Times New Roman"/>
          <w:lang w:eastAsia="pl-PL"/>
        </w:rPr>
        <w:t>następującym zakresie:</w:t>
      </w:r>
    </w:p>
    <w:p w14:paraId="7CDF325F" w14:textId="487EDCB3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181FDD15" w14:textId="1E6DFF13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2210C1DF" w14:textId="19712BEC" w:rsidR="00EB04FC" w:rsidRPr="009E38EB" w:rsidRDefault="00EB04FC" w:rsidP="00EB04FC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45808E22" w14:textId="77EA417B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</w:t>
      </w:r>
      <w:r w:rsidR="00EB04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</w:p>
    <w:p w14:paraId="6FD99274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A2B659" w14:textId="77777777" w:rsidR="008365B1" w:rsidRPr="009E38EB" w:rsidRDefault="008365B1" w:rsidP="008365B1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>SPOSÓB I FORMA UDOSTĘPNIENIA INFORMACJI*:</w:t>
      </w:r>
    </w:p>
    <w:p w14:paraId="7D3A33CB" w14:textId="77777777" w:rsidR="008365B1" w:rsidRPr="00956DBA" w:rsidRDefault="008365B1" w:rsidP="008365B1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dostęp do przeglądania informacji w urzędzie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kserokopie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w formie elektronicznej</w:t>
      </w:r>
      <w:r w:rsidRPr="009E38EB">
        <w:rPr>
          <w:rFonts w:ascii="Times New Roman" w:eastAsia="Times New Roman" w:hAnsi="Times New Roman" w:cs="Times New Roman"/>
          <w:lang w:eastAsia="pl-PL"/>
        </w:rPr>
        <w:t>:</w:t>
      </w:r>
    </w:p>
    <w:p w14:paraId="3CE1ED2E" w14:textId="77777777" w:rsidR="008365B1" w:rsidRPr="009E38EB" w:rsidRDefault="008365B1" w:rsidP="008365B1">
      <w:pPr>
        <w:tabs>
          <w:tab w:val="left" w:pos="5100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płyta CD-R</w:t>
      </w:r>
    </w:p>
    <w:p w14:paraId="08E9D190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E38EB">
        <w:rPr>
          <w:rFonts w:ascii="Times New Roman" w:eastAsia="Times New Roman" w:hAnsi="Times New Roman" w:cs="Times New Roman"/>
          <w:b/>
          <w:lang w:eastAsia="pl-PL"/>
        </w:rPr>
        <w:t>inne formy</w:t>
      </w:r>
      <w:r w:rsidRPr="009E38EB">
        <w:rPr>
          <w:rFonts w:ascii="Times New Roman" w:eastAsia="Times New Roman" w:hAnsi="Times New Roman" w:cs="Times New Roman"/>
          <w:lang w:eastAsia="pl-PL"/>
        </w:rPr>
        <w:t>:</w:t>
      </w:r>
    </w:p>
    <w:p w14:paraId="0D1945E0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przesłanie informacji pocztą elektroniczną na adres: 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……………………..……………………………</w:t>
      </w:r>
    </w:p>
    <w:p w14:paraId="1D9A5D92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przesłanie informacji pocztą na adres**: 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………………………………………………………………...</w:t>
      </w:r>
    </w:p>
    <w:p w14:paraId="4604708C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E38EB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9E38EB">
        <w:rPr>
          <w:rFonts w:ascii="Times New Roman" w:eastAsia="Times New Roman" w:hAnsi="Times New Roman" w:cs="Times New Roman"/>
          <w:lang w:eastAsia="pl-PL"/>
        </w:rPr>
        <w:t xml:space="preserve"> odbiór osobiście przez wnioskodawcę.</w:t>
      </w:r>
    </w:p>
    <w:p w14:paraId="335E81C7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BA57DBE" w14:textId="77777777" w:rsidR="00546259" w:rsidRPr="009E38EB" w:rsidRDefault="00546259" w:rsidP="0054625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……..………………………………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……………….………….............</w:t>
      </w:r>
    </w:p>
    <w:p w14:paraId="26D5C2AF" w14:textId="77777777" w:rsidR="00546259" w:rsidRPr="009E38EB" w:rsidRDefault="00546259" w:rsidP="00546259">
      <w:pPr>
        <w:tabs>
          <w:tab w:val="left" w:pos="510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Miejscowość i data</w:t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podpis wnioskodawcy</w:t>
      </w:r>
    </w:p>
    <w:p w14:paraId="719A7330" w14:textId="77777777" w:rsidR="00546259" w:rsidRPr="0030768C" w:rsidRDefault="00546259" w:rsidP="005462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4D41DA71" w14:textId="77777777" w:rsidR="00546259" w:rsidRPr="009E38EB" w:rsidRDefault="00546259" w:rsidP="0054625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* zaznaczyć właściwe</w:t>
      </w:r>
    </w:p>
    <w:p w14:paraId="7266115E" w14:textId="77777777" w:rsidR="00546259" w:rsidRPr="009E38EB" w:rsidRDefault="00546259" w:rsidP="005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EB">
        <w:rPr>
          <w:rFonts w:ascii="Times New Roman" w:eastAsia="Times New Roman" w:hAnsi="Times New Roman" w:cs="Times New Roman"/>
          <w:sz w:val="20"/>
          <w:szCs w:val="20"/>
          <w:lang w:eastAsia="pl-PL"/>
        </w:rPr>
        <w:t>** wypełnić, jeżeli adres jest inny niż podany wcześniej</w:t>
      </w:r>
    </w:p>
    <w:p w14:paraId="1FF62C04" w14:textId="77777777" w:rsidR="0030768C" w:rsidRDefault="0030768C" w:rsidP="005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52110F" w14:textId="17CEA5AD" w:rsidR="00CF66AC" w:rsidRDefault="008365B1" w:rsidP="0054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UWAGI:</w:t>
      </w:r>
    </w:p>
    <w:p w14:paraId="2EFE4ADA" w14:textId="19AD359C" w:rsidR="00A4080C" w:rsidRPr="001D79CF" w:rsidRDefault="00546259" w:rsidP="0030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C56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we Wrześni zastrzega sobie prawo pobrania opłaty od informacji udostępnionych zgodnie z art. 15 ustawy o dostępie do informacji publicznej.</w:t>
      </w:r>
      <w:bookmarkEnd w:id="0"/>
    </w:p>
    <w:sectPr w:rsidR="00A4080C" w:rsidRPr="001D79CF" w:rsidSect="003076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0D4B" w14:textId="77777777" w:rsidR="00C94286" w:rsidRDefault="00C94286" w:rsidP="00B81B27">
      <w:pPr>
        <w:spacing w:after="0" w:line="240" w:lineRule="auto"/>
      </w:pPr>
      <w:r>
        <w:separator/>
      </w:r>
    </w:p>
  </w:endnote>
  <w:endnote w:type="continuationSeparator" w:id="0">
    <w:p w14:paraId="3A735070" w14:textId="77777777" w:rsidR="00C94286" w:rsidRDefault="00C94286" w:rsidP="00B8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2F4E" w14:textId="77777777" w:rsidR="00C94286" w:rsidRDefault="00C94286" w:rsidP="00B81B27">
      <w:pPr>
        <w:spacing w:after="0" w:line="240" w:lineRule="auto"/>
      </w:pPr>
      <w:r>
        <w:separator/>
      </w:r>
    </w:p>
  </w:footnote>
  <w:footnote w:type="continuationSeparator" w:id="0">
    <w:p w14:paraId="4045DF8B" w14:textId="77777777" w:rsidR="00C94286" w:rsidRDefault="00C94286" w:rsidP="00B8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B4CA" w14:textId="77777777" w:rsidR="00337F2B" w:rsidRDefault="00337F2B" w:rsidP="00337F2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bookmarkStart w:id="1" w:name="_Hlk105739936"/>
    <w:r w:rsidRPr="009E38EB">
      <w:rPr>
        <w:rFonts w:ascii="Times New Roman" w:eastAsia="Times New Roman" w:hAnsi="Times New Roman" w:cs="Times New Roman"/>
        <w:sz w:val="20"/>
        <w:szCs w:val="20"/>
        <w:lang w:eastAsia="pl-PL"/>
      </w:rPr>
      <w:t>Załącznik nr 1</w:t>
    </w:r>
  </w:p>
  <w:p w14:paraId="3DBD9F65" w14:textId="77777777" w:rsidR="00337F2B" w:rsidRDefault="00337F2B" w:rsidP="00337F2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E38E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do </w:t>
    </w:r>
    <w:r w:rsidRPr="00CF66AC">
      <w:rPr>
        <w:rFonts w:ascii="Times New Roman" w:eastAsia="Times New Roman" w:hAnsi="Times New Roman" w:cs="Times New Roman"/>
        <w:sz w:val="20"/>
        <w:szCs w:val="20"/>
        <w:lang w:eastAsia="pl-PL"/>
      </w:rPr>
      <w:t>Udostępnianie informacji publicznej</w:t>
    </w:r>
  </w:p>
  <w:p w14:paraId="2E98C2C1" w14:textId="77777777" w:rsidR="00337F2B" w:rsidRPr="009E38EB" w:rsidRDefault="00337F2B" w:rsidP="00337F2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oraz</w:t>
    </w:r>
    <w:r w:rsidRPr="00CF66AC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informacji o środowisku i jego ochronie</w:t>
    </w:r>
  </w:p>
  <w:bookmarkEnd w:id="1"/>
  <w:p w14:paraId="59253F12" w14:textId="77777777" w:rsidR="00337F2B" w:rsidRPr="00337F2B" w:rsidRDefault="00337F2B" w:rsidP="00337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FA2"/>
    <w:multiLevelType w:val="hybridMultilevel"/>
    <w:tmpl w:val="CFCAF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0841"/>
    <w:multiLevelType w:val="hybridMultilevel"/>
    <w:tmpl w:val="A16E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CAD"/>
    <w:multiLevelType w:val="hybridMultilevel"/>
    <w:tmpl w:val="7B700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915"/>
    <w:multiLevelType w:val="hybridMultilevel"/>
    <w:tmpl w:val="4A283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CF9"/>
    <w:multiLevelType w:val="hybridMultilevel"/>
    <w:tmpl w:val="3FE8F236"/>
    <w:lvl w:ilvl="0" w:tplc="8668A7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4EC91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04EA"/>
    <w:multiLevelType w:val="hybridMultilevel"/>
    <w:tmpl w:val="091E06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236A904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158AE"/>
    <w:multiLevelType w:val="hybridMultilevel"/>
    <w:tmpl w:val="B94AD8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D6665"/>
    <w:multiLevelType w:val="hybridMultilevel"/>
    <w:tmpl w:val="103E9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1AED"/>
    <w:multiLevelType w:val="hybridMultilevel"/>
    <w:tmpl w:val="7300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40E6"/>
    <w:multiLevelType w:val="hybridMultilevel"/>
    <w:tmpl w:val="746827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F7041"/>
    <w:multiLevelType w:val="hybridMultilevel"/>
    <w:tmpl w:val="7EC4B4E6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FB071E6"/>
    <w:multiLevelType w:val="hybridMultilevel"/>
    <w:tmpl w:val="B3A2E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6DA2"/>
    <w:multiLevelType w:val="hybridMultilevel"/>
    <w:tmpl w:val="3034C0F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4540A02"/>
    <w:multiLevelType w:val="hybridMultilevel"/>
    <w:tmpl w:val="9F5405C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82D37B7"/>
    <w:multiLevelType w:val="hybridMultilevel"/>
    <w:tmpl w:val="505AF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0ED9"/>
    <w:multiLevelType w:val="hybridMultilevel"/>
    <w:tmpl w:val="9330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A1230"/>
    <w:multiLevelType w:val="hybridMultilevel"/>
    <w:tmpl w:val="C4E04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96E07"/>
    <w:multiLevelType w:val="hybridMultilevel"/>
    <w:tmpl w:val="DBE4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1C1D"/>
    <w:multiLevelType w:val="hybridMultilevel"/>
    <w:tmpl w:val="78A2447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54D2453D"/>
    <w:multiLevelType w:val="hybridMultilevel"/>
    <w:tmpl w:val="154C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E7A54"/>
    <w:multiLevelType w:val="hybridMultilevel"/>
    <w:tmpl w:val="EA8E1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75D3B"/>
    <w:multiLevelType w:val="hybridMultilevel"/>
    <w:tmpl w:val="F88CC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1922"/>
    <w:multiLevelType w:val="hybridMultilevel"/>
    <w:tmpl w:val="AACA9368"/>
    <w:lvl w:ilvl="0" w:tplc="D72A0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A232C"/>
    <w:multiLevelType w:val="hybridMultilevel"/>
    <w:tmpl w:val="0F907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31F8"/>
    <w:multiLevelType w:val="hybridMultilevel"/>
    <w:tmpl w:val="8E58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86851"/>
    <w:multiLevelType w:val="hybridMultilevel"/>
    <w:tmpl w:val="3F608F90"/>
    <w:lvl w:ilvl="0" w:tplc="167284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BEC17C7"/>
    <w:multiLevelType w:val="hybridMultilevel"/>
    <w:tmpl w:val="5130E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2DAB"/>
    <w:multiLevelType w:val="hybridMultilevel"/>
    <w:tmpl w:val="6A3C0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1C45"/>
    <w:multiLevelType w:val="hybridMultilevel"/>
    <w:tmpl w:val="7EB6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F7E5A"/>
    <w:multiLevelType w:val="hybridMultilevel"/>
    <w:tmpl w:val="2A2E8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11E71"/>
    <w:multiLevelType w:val="hybridMultilevel"/>
    <w:tmpl w:val="BD04C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249C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08318">
    <w:abstractNumId w:val="25"/>
  </w:num>
  <w:num w:numId="2" w16cid:durableId="471824718">
    <w:abstractNumId w:val="26"/>
  </w:num>
  <w:num w:numId="3" w16cid:durableId="1691224544">
    <w:abstractNumId w:val="4"/>
  </w:num>
  <w:num w:numId="4" w16cid:durableId="2118215813">
    <w:abstractNumId w:val="5"/>
  </w:num>
  <w:num w:numId="5" w16cid:durableId="341442666">
    <w:abstractNumId w:val="30"/>
  </w:num>
  <w:num w:numId="6" w16cid:durableId="503058998">
    <w:abstractNumId w:val="2"/>
  </w:num>
  <w:num w:numId="7" w16cid:durableId="711922585">
    <w:abstractNumId w:val="20"/>
  </w:num>
  <w:num w:numId="8" w16cid:durableId="229193658">
    <w:abstractNumId w:val="7"/>
  </w:num>
  <w:num w:numId="9" w16cid:durableId="119034012">
    <w:abstractNumId w:val="8"/>
  </w:num>
  <w:num w:numId="10" w16cid:durableId="1149401498">
    <w:abstractNumId w:val="6"/>
  </w:num>
  <w:num w:numId="11" w16cid:durableId="114253684">
    <w:abstractNumId w:val="9"/>
  </w:num>
  <w:num w:numId="12" w16cid:durableId="63190494">
    <w:abstractNumId w:val="21"/>
  </w:num>
  <w:num w:numId="13" w16cid:durableId="1104114221">
    <w:abstractNumId w:val="1"/>
  </w:num>
  <w:num w:numId="14" w16cid:durableId="1965967354">
    <w:abstractNumId w:val="27"/>
  </w:num>
  <w:num w:numId="15" w16cid:durableId="877550416">
    <w:abstractNumId w:val="15"/>
  </w:num>
  <w:num w:numId="16" w16cid:durableId="914164487">
    <w:abstractNumId w:val="13"/>
  </w:num>
  <w:num w:numId="17" w16cid:durableId="1418820144">
    <w:abstractNumId w:val="24"/>
  </w:num>
  <w:num w:numId="18" w16cid:durableId="770393991">
    <w:abstractNumId w:val="10"/>
  </w:num>
  <w:num w:numId="19" w16cid:durableId="1667980021">
    <w:abstractNumId w:val="12"/>
  </w:num>
  <w:num w:numId="20" w16cid:durableId="1664771347">
    <w:abstractNumId w:val="16"/>
  </w:num>
  <w:num w:numId="21" w16cid:durableId="1313943547">
    <w:abstractNumId w:val="23"/>
  </w:num>
  <w:num w:numId="22" w16cid:durableId="169570356">
    <w:abstractNumId w:val="18"/>
  </w:num>
  <w:num w:numId="23" w16cid:durableId="1157260821">
    <w:abstractNumId w:val="28"/>
  </w:num>
  <w:num w:numId="24" w16cid:durableId="201677524">
    <w:abstractNumId w:val="17"/>
  </w:num>
  <w:num w:numId="25" w16cid:durableId="176501602">
    <w:abstractNumId w:val="22"/>
  </w:num>
  <w:num w:numId="26" w16cid:durableId="787359970">
    <w:abstractNumId w:val="3"/>
  </w:num>
  <w:num w:numId="27" w16cid:durableId="311060256">
    <w:abstractNumId w:val="29"/>
  </w:num>
  <w:num w:numId="28" w16cid:durableId="669987147">
    <w:abstractNumId w:val="11"/>
  </w:num>
  <w:num w:numId="29" w16cid:durableId="1835299564">
    <w:abstractNumId w:val="0"/>
  </w:num>
  <w:num w:numId="30" w16cid:durableId="455831134">
    <w:abstractNumId w:val="19"/>
  </w:num>
  <w:num w:numId="31" w16cid:durableId="34486488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B7"/>
    <w:rsid w:val="00004F75"/>
    <w:rsid w:val="0001213A"/>
    <w:rsid w:val="00044D4F"/>
    <w:rsid w:val="00061D33"/>
    <w:rsid w:val="000977B8"/>
    <w:rsid w:val="000D3597"/>
    <w:rsid w:val="000E3DEB"/>
    <w:rsid w:val="00121F47"/>
    <w:rsid w:val="00144E45"/>
    <w:rsid w:val="00144FE2"/>
    <w:rsid w:val="00174E7E"/>
    <w:rsid w:val="00177F71"/>
    <w:rsid w:val="00195BEE"/>
    <w:rsid w:val="001D2086"/>
    <w:rsid w:val="001D4860"/>
    <w:rsid w:val="001D700C"/>
    <w:rsid w:val="001D79CF"/>
    <w:rsid w:val="001F1EB7"/>
    <w:rsid w:val="0024068F"/>
    <w:rsid w:val="00252731"/>
    <w:rsid w:val="00291F7D"/>
    <w:rsid w:val="00297079"/>
    <w:rsid w:val="002E55B2"/>
    <w:rsid w:val="002F788C"/>
    <w:rsid w:val="003021D4"/>
    <w:rsid w:val="0030768C"/>
    <w:rsid w:val="00322F59"/>
    <w:rsid w:val="00330EE3"/>
    <w:rsid w:val="00337F2B"/>
    <w:rsid w:val="003602C0"/>
    <w:rsid w:val="003634FA"/>
    <w:rsid w:val="00364749"/>
    <w:rsid w:val="003652C8"/>
    <w:rsid w:val="00365A1F"/>
    <w:rsid w:val="003C5C56"/>
    <w:rsid w:val="003C73C7"/>
    <w:rsid w:val="003C7EFC"/>
    <w:rsid w:val="003F6C74"/>
    <w:rsid w:val="003F7E5D"/>
    <w:rsid w:val="00407728"/>
    <w:rsid w:val="00421584"/>
    <w:rsid w:val="00450CB8"/>
    <w:rsid w:val="00463AA9"/>
    <w:rsid w:val="004643CF"/>
    <w:rsid w:val="00471EFB"/>
    <w:rsid w:val="004D2FBD"/>
    <w:rsid w:val="004E642C"/>
    <w:rsid w:val="004F7F0D"/>
    <w:rsid w:val="00506D9F"/>
    <w:rsid w:val="00544545"/>
    <w:rsid w:val="00546259"/>
    <w:rsid w:val="0056300A"/>
    <w:rsid w:val="005836C8"/>
    <w:rsid w:val="005A0C85"/>
    <w:rsid w:val="005B4DE6"/>
    <w:rsid w:val="005E29EB"/>
    <w:rsid w:val="005E335D"/>
    <w:rsid w:val="00616A79"/>
    <w:rsid w:val="006275E6"/>
    <w:rsid w:val="00655A7A"/>
    <w:rsid w:val="006A0F64"/>
    <w:rsid w:val="006B114E"/>
    <w:rsid w:val="00713209"/>
    <w:rsid w:val="0073509E"/>
    <w:rsid w:val="00737FE0"/>
    <w:rsid w:val="007674C5"/>
    <w:rsid w:val="007773A1"/>
    <w:rsid w:val="00783393"/>
    <w:rsid w:val="007E5AB4"/>
    <w:rsid w:val="00811E4F"/>
    <w:rsid w:val="00825C53"/>
    <w:rsid w:val="008365B1"/>
    <w:rsid w:val="00845110"/>
    <w:rsid w:val="00865361"/>
    <w:rsid w:val="00881FD6"/>
    <w:rsid w:val="0088737F"/>
    <w:rsid w:val="008925E4"/>
    <w:rsid w:val="008952D8"/>
    <w:rsid w:val="008C1F51"/>
    <w:rsid w:val="008D3975"/>
    <w:rsid w:val="008E6684"/>
    <w:rsid w:val="009158C9"/>
    <w:rsid w:val="00931487"/>
    <w:rsid w:val="00933958"/>
    <w:rsid w:val="00943610"/>
    <w:rsid w:val="00956DBA"/>
    <w:rsid w:val="009901E4"/>
    <w:rsid w:val="009A7A2E"/>
    <w:rsid w:val="009B4CE8"/>
    <w:rsid w:val="009B65EF"/>
    <w:rsid w:val="009E38EB"/>
    <w:rsid w:val="009E4590"/>
    <w:rsid w:val="00A05816"/>
    <w:rsid w:val="00A060CE"/>
    <w:rsid w:val="00A13AC9"/>
    <w:rsid w:val="00A166F7"/>
    <w:rsid w:val="00A300D9"/>
    <w:rsid w:val="00A4080C"/>
    <w:rsid w:val="00A40FDD"/>
    <w:rsid w:val="00A41D31"/>
    <w:rsid w:val="00A85336"/>
    <w:rsid w:val="00AD262E"/>
    <w:rsid w:val="00B4034F"/>
    <w:rsid w:val="00B43178"/>
    <w:rsid w:val="00B47BF8"/>
    <w:rsid w:val="00B529E4"/>
    <w:rsid w:val="00B81B27"/>
    <w:rsid w:val="00BE0A19"/>
    <w:rsid w:val="00BF3618"/>
    <w:rsid w:val="00C001CB"/>
    <w:rsid w:val="00C530D5"/>
    <w:rsid w:val="00C80446"/>
    <w:rsid w:val="00C94286"/>
    <w:rsid w:val="00CB1C52"/>
    <w:rsid w:val="00CC1275"/>
    <w:rsid w:val="00CC1B53"/>
    <w:rsid w:val="00CD2652"/>
    <w:rsid w:val="00CF05E1"/>
    <w:rsid w:val="00CF66AC"/>
    <w:rsid w:val="00D20ABA"/>
    <w:rsid w:val="00D221C9"/>
    <w:rsid w:val="00D340CB"/>
    <w:rsid w:val="00D64760"/>
    <w:rsid w:val="00D90804"/>
    <w:rsid w:val="00DB32FB"/>
    <w:rsid w:val="00E325A0"/>
    <w:rsid w:val="00E708E9"/>
    <w:rsid w:val="00EA2EF5"/>
    <w:rsid w:val="00EB04FC"/>
    <w:rsid w:val="00EB6CEC"/>
    <w:rsid w:val="00ED1028"/>
    <w:rsid w:val="00ED3108"/>
    <w:rsid w:val="00EF6216"/>
    <w:rsid w:val="00F550D5"/>
    <w:rsid w:val="00F72654"/>
    <w:rsid w:val="00F776B3"/>
    <w:rsid w:val="00F91323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DAA"/>
  <w15:chartTrackingRefBased/>
  <w15:docId w15:val="{E09794FF-25F1-41DB-AD74-09A817C3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B27"/>
  </w:style>
  <w:style w:type="paragraph" w:styleId="Stopka">
    <w:name w:val="footer"/>
    <w:basedOn w:val="Normalny"/>
    <w:link w:val="StopkaZnak"/>
    <w:uiPriority w:val="99"/>
    <w:unhideWhenUsed/>
    <w:rsid w:val="00B8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B27"/>
  </w:style>
  <w:style w:type="paragraph" w:customStyle="1" w:styleId="Default">
    <w:name w:val="Default"/>
    <w:rsid w:val="00B81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C7EFC"/>
    <w:rPr>
      <w:color w:val="808080"/>
    </w:rPr>
  </w:style>
  <w:style w:type="paragraph" w:styleId="Akapitzlist">
    <w:name w:val="List Paragraph"/>
    <w:basedOn w:val="Normalny"/>
    <w:uiPriority w:val="34"/>
    <w:qFormat/>
    <w:rsid w:val="004E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2AE-E8FC-413F-A7F6-DBC2F5C3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Modrowska</dc:creator>
  <cp:keywords/>
  <dc:description/>
  <cp:lastModifiedBy>Marlena Modrowska</cp:lastModifiedBy>
  <cp:revision>4</cp:revision>
  <cp:lastPrinted>2022-07-07T07:20:00Z</cp:lastPrinted>
  <dcterms:created xsi:type="dcterms:W3CDTF">2022-07-08T07:39:00Z</dcterms:created>
  <dcterms:modified xsi:type="dcterms:W3CDTF">2022-07-08T07:44:00Z</dcterms:modified>
</cp:coreProperties>
</file>