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DB6D" w14:textId="77777777" w:rsidR="009E38EB" w:rsidRPr="009E38EB" w:rsidRDefault="009E38EB" w:rsidP="00EB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05154693"/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</w:t>
      </w:r>
    </w:p>
    <w:p w14:paraId="6B38B871" w14:textId="77777777" w:rsidR="009E38EB" w:rsidRPr="009E38EB" w:rsidRDefault="009E38EB" w:rsidP="00EB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Imię i nazwisko</w:t>
      </w:r>
    </w:p>
    <w:p w14:paraId="7A08AAB4" w14:textId="77777777" w:rsidR="009E38EB" w:rsidRPr="009E38EB" w:rsidRDefault="009E38EB" w:rsidP="00EB04F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89ABB5" w14:textId="77777777" w:rsidR="009E38EB" w:rsidRPr="009E38EB" w:rsidRDefault="009E38EB" w:rsidP="00EB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</w:t>
      </w:r>
    </w:p>
    <w:p w14:paraId="718D2361" w14:textId="77777777" w:rsidR="009E38EB" w:rsidRPr="009E38EB" w:rsidRDefault="009E38EB" w:rsidP="00EB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Nazwa instytucji / firma</w:t>
      </w:r>
    </w:p>
    <w:p w14:paraId="4E933E44" w14:textId="77777777" w:rsidR="009E38EB" w:rsidRPr="009E38EB" w:rsidRDefault="009E38EB" w:rsidP="00EB04F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C8A4A1" w14:textId="77777777" w:rsidR="009E38EB" w:rsidRPr="009E38EB" w:rsidRDefault="009E38EB" w:rsidP="00EB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………………………………….……..</w:t>
      </w:r>
    </w:p>
    <w:p w14:paraId="09605383" w14:textId="77777777" w:rsidR="009E38EB" w:rsidRPr="009E38EB" w:rsidRDefault="009E38EB" w:rsidP="00EB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Adres</w:t>
      </w:r>
    </w:p>
    <w:p w14:paraId="4F7083B6" w14:textId="77777777" w:rsidR="009E38EB" w:rsidRPr="009E38EB" w:rsidRDefault="009E38EB" w:rsidP="00EB04F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79B3A7" w14:textId="77777777" w:rsidR="009E38EB" w:rsidRPr="009E38EB" w:rsidRDefault="009E38EB" w:rsidP="00EB04FC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……………….………………….……..</w:t>
      </w:r>
    </w:p>
    <w:p w14:paraId="19EDD05B" w14:textId="77777777" w:rsidR="009E38EB" w:rsidRPr="009E38EB" w:rsidRDefault="009E38EB" w:rsidP="00EB04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Nr telefonu kontaktowego</w:t>
      </w:r>
    </w:p>
    <w:p w14:paraId="535EFFDC" w14:textId="77777777" w:rsidR="009E38EB" w:rsidRPr="009E38EB" w:rsidRDefault="009E38EB" w:rsidP="00EB04F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8A7BBA" w14:textId="535F05A0" w:rsidR="009E38EB" w:rsidRPr="009E38EB" w:rsidRDefault="009E38EB" w:rsidP="00EB04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 we Wrześni</w:t>
      </w:r>
    </w:p>
    <w:p w14:paraId="5BE3C524" w14:textId="1A512B81" w:rsidR="008365B1" w:rsidRPr="001120BE" w:rsidRDefault="008365B1" w:rsidP="001120BE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6FEC217" w14:textId="77777777" w:rsidR="001120BE" w:rsidRPr="001120BE" w:rsidRDefault="001120BE" w:rsidP="001120BE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DAC824" w14:textId="46E1B4D9" w:rsidR="008365B1" w:rsidRDefault="009E38EB" w:rsidP="00EB04FC">
      <w:pPr>
        <w:tabs>
          <w:tab w:val="left" w:pos="51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38EB"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</w:p>
    <w:p w14:paraId="64CFA8E2" w14:textId="1097D533" w:rsidR="009E38EB" w:rsidRPr="009E38EB" w:rsidRDefault="009E38EB" w:rsidP="00EB04FC">
      <w:pPr>
        <w:tabs>
          <w:tab w:val="left" w:pos="51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38EB">
        <w:rPr>
          <w:rFonts w:ascii="Times New Roman" w:eastAsia="Times New Roman" w:hAnsi="Times New Roman" w:cs="Times New Roman"/>
          <w:b/>
          <w:lang w:eastAsia="pl-PL"/>
        </w:rPr>
        <w:t xml:space="preserve">O UDOSTĘPNIENIE INFORMACJI </w:t>
      </w:r>
      <w:r w:rsidR="008365B1">
        <w:rPr>
          <w:rFonts w:ascii="Times New Roman" w:eastAsia="Times New Roman" w:hAnsi="Times New Roman" w:cs="Times New Roman"/>
          <w:b/>
          <w:lang w:eastAsia="pl-PL"/>
        </w:rPr>
        <w:t>O ŚRODOWISKU i JEGO OCHRONIE</w:t>
      </w:r>
    </w:p>
    <w:p w14:paraId="0D8EDE24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ECBE1B" w14:textId="63E9D597" w:rsidR="009E38EB" w:rsidRPr="00956DBA" w:rsidRDefault="009E38EB" w:rsidP="00EB04F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6259" w:rsidRPr="00956DBA">
        <w:rPr>
          <w:rFonts w:ascii="Times New Roman" w:eastAsia="Times New Roman" w:hAnsi="Times New Roman" w:cs="Times New Roman"/>
          <w:lang w:eastAsia="pl-PL"/>
        </w:rPr>
        <w:t xml:space="preserve">Na podstawie art. 8 ustawy </w:t>
      </w:r>
      <w:r w:rsidR="005A0C85" w:rsidRPr="00956DBA">
        <w:rPr>
          <w:rFonts w:ascii="Times New Roman" w:eastAsia="Times New Roman" w:hAnsi="Times New Roman" w:cs="Times New Roman"/>
          <w:lang w:eastAsia="pl-PL"/>
        </w:rPr>
        <w:t xml:space="preserve">z dnia 3 października 2008 roku </w:t>
      </w:r>
      <w:r w:rsidR="00546259" w:rsidRPr="00956DBA">
        <w:rPr>
          <w:rFonts w:ascii="Times New Roman" w:eastAsia="Times New Roman" w:hAnsi="Times New Roman" w:cs="Times New Roman"/>
          <w:lang w:eastAsia="pl-PL"/>
        </w:rPr>
        <w:t>o udostępnianiu informacji o</w:t>
      </w:r>
      <w:r w:rsidR="00956DBA">
        <w:rPr>
          <w:rFonts w:ascii="Times New Roman" w:eastAsia="Times New Roman" w:hAnsi="Times New Roman" w:cs="Times New Roman"/>
          <w:lang w:eastAsia="pl-PL"/>
        </w:rPr>
        <w:t> </w:t>
      </w:r>
      <w:r w:rsidR="00546259" w:rsidRPr="00956DBA">
        <w:rPr>
          <w:rFonts w:ascii="Times New Roman" w:eastAsia="Times New Roman" w:hAnsi="Times New Roman" w:cs="Times New Roman"/>
          <w:lang w:eastAsia="pl-PL"/>
        </w:rPr>
        <w:t>środowisku i jego ochronie, udziale społeczeństwa w ochronie środowiska oraz ocenach oddziaływania na środowisko (Dz. U. 202</w:t>
      </w:r>
      <w:r w:rsidR="005A0C85" w:rsidRPr="00956DBA">
        <w:rPr>
          <w:rFonts w:ascii="Times New Roman" w:eastAsia="Times New Roman" w:hAnsi="Times New Roman" w:cs="Times New Roman"/>
          <w:lang w:eastAsia="pl-PL"/>
        </w:rPr>
        <w:t>2 r.</w:t>
      </w:r>
      <w:r w:rsidR="00546259" w:rsidRPr="00956DBA">
        <w:rPr>
          <w:rFonts w:ascii="Times New Roman" w:eastAsia="Times New Roman" w:hAnsi="Times New Roman" w:cs="Times New Roman"/>
          <w:lang w:eastAsia="pl-PL"/>
        </w:rPr>
        <w:t xml:space="preserve">, poz. </w:t>
      </w:r>
      <w:r w:rsidR="005A0C85" w:rsidRPr="00956DBA">
        <w:rPr>
          <w:rFonts w:ascii="Times New Roman" w:eastAsia="Times New Roman" w:hAnsi="Times New Roman" w:cs="Times New Roman"/>
          <w:lang w:eastAsia="pl-PL"/>
        </w:rPr>
        <w:t>1029</w:t>
      </w:r>
      <w:r w:rsidR="00A85336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A8533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85336">
        <w:rPr>
          <w:rFonts w:ascii="Times New Roman" w:eastAsia="Times New Roman" w:hAnsi="Times New Roman" w:cs="Times New Roman"/>
          <w:lang w:eastAsia="pl-PL"/>
        </w:rPr>
        <w:t>. zm.</w:t>
      </w:r>
      <w:r w:rsidR="00546259" w:rsidRPr="00956DBA">
        <w:rPr>
          <w:rFonts w:ascii="Times New Roman" w:eastAsia="Times New Roman" w:hAnsi="Times New Roman" w:cs="Times New Roman"/>
          <w:lang w:eastAsia="pl-PL"/>
        </w:rPr>
        <w:t>) zwracam się z prośbą o</w:t>
      </w:r>
      <w:r w:rsidR="00A85336">
        <w:rPr>
          <w:rFonts w:ascii="Times New Roman" w:eastAsia="Times New Roman" w:hAnsi="Times New Roman" w:cs="Times New Roman"/>
          <w:lang w:eastAsia="pl-PL"/>
        </w:rPr>
        <w:t> </w:t>
      </w:r>
      <w:r w:rsidR="00546259" w:rsidRPr="00956DBA">
        <w:rPr>
          <w:rFonts w:ascii="Times New Roman" w:eastAsia="Times New Roman" w:hAnsi="Times New Roman" w:cs="Times New Roman"/>
          <w:lang w:eastAsia="pl-PL"/>
        </w:rPr>
        <w:t>udostępnienie informacji w następującym zakresie</w:t>
      </w:r>
      <w:r w:rsidRPr="00956DBA">
        <w:rPr>
          <w:rFonts w:ascii="Times New Roman" w:eastAsia="Times New Roman" w:hAnsi="Times New Roman" w:cs="Times New Roman"/>
          <w:lang w:eastAsia="pl-PL"/>
        </w:rPr>
        <w:t>:</w:t>
      </w:r>
    </w:p>
    <w:p w14:paraId="0FAC722E" w14:textId="77777777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65A50269" w14:textId="77777777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065A5CBA" w14:textId="77777777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53A3F23C" w14:textId="77777777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50B08505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EC0329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>SPOSÓB I FORMA UDOSTĘPNIENIA INFORMACJI*:</w:t>
      </w:r>
    </w:p>
    <w:p w14:paraId="3F0E8330" w14:textId="578BF3B1" w:rsidR="009E38EB" w:rsidRPr="00956DBA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dostęp do przeglądania informacji w urzędzie</w:t>
      </w:r>
      <w:r w:rsidR="00956DBA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kserokopie</w:t>
      </w:r>
      <w:r w:rsidR="00956DBA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w formie elektronicznej</w:t>
      </w:r>
      <w:r w:rsidRPr="009E38EB">
        <w:rPr>
          <w:rFonts w:ascii="Times New Roman" w:eastAsia="Times New Roman" w:hAnsi="Times New Roman" w:cs="Times New Roman"/>
          <w:lang w:eastAsia="pl-PL"/>
        </w:rPr>
        <w:t>:</w:t>
      </w:r>
    </w:p>
    <w:p w14:paraId="2ACB9385" w14:textId="32EF0E15" w:rsidR="009E38EB" w:rsidRPr="009E38EB" w:rsidRDefault="00956DBA" w:rsidP="00956DBA">
      <w:pPr>
        <w:tabs>
          <w:tab w:val="left" w:pos="510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</w:t>
      </w:r>
      <w:r w:rsidR="009E38EB" w:rsidRPr="009E38EB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E38EB"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="009E38EB" w:rsidRPr="009E38EB">
        <w:rPr>
          <w:rFonts w:ascii="Times New Roman" w:eastAsia="Times New Roman" w:hAnsi="Times New Roman" w:cs="Times New Roman"/>
          <w:lang w:eastAsia="pl-PL"/>
        </w:rPr>
        <w:t xml:space="preserve"> płyta CD-R</w:t>
      </w:r>
    </w:p>
    <w:p w14:paraId="5EE71468" w14:textId="77777777" w:rsidR="009E38EB" w:rsidRPr="009E38EB" w:rsidRDefault="009E38EB" w:rsidP="00956DBA">
      <w:pPr>
        <w:tabs>
          <w:tab w:val="left" w:pos="510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inne formy</w:t>
      </w:r>
      <w:r w:rsidRPr="009E38EB">
        <w:rPr>
          <w:rFonts w:ascii="Times New Roman" w:eastAsia="Times New Roman" w:hAnsi="Times New Roman" w:cs="Times New Roman"/>
          <w:lang w:eastAsia="pl-PL"/>
        </w:rPr>
        <w:t>:</w:t>
      </w:r>
    </w:p>
    <w:p w14:paraId="6206B15F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przesłanie informacji pocztą elektroniczną na adres: 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……………………..……………………………</w:t>
      </w:r>
    </w:p>
    <w:p w14:paraId="35CF7050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przesłanie informacji pocztą na adres**: 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………………………………………………………………...</w:t>
      </w:r>
    </w:p>
    <w:p w14:paraId="72148EFE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odbiór osobiście przez wnioskodawcę.</w:t>
      </w:r>
    </w:p>
    <w:p w14:paraId="19BE8FA0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E98AF96" w14:textId="77777777" w:rsidR="009E38EB" w:rsidRPr="009E38EB" w:rsidRDefault="009E38EB" w:rsidP="00EB04F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……..………………………………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……………….………….............</w:t>
      </w:r>
    </w:p>
    <w:p w14:paraId="0294EBC2" w14:textId="77777777" w:rsidR="009E38EB" w:rsidRPr="009E38EB" w:rsidRDefault="009E38EB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Miejscowość i data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podpis wnioskodawcy</w:t>
      </w:r>
    </w:p>
    <w:p w14:paraId="262511EC" w14:textId="77777777" w:rsidR="009E38EB" w:rsidRPr="001120BE" w:rsidRDefault="009E38EB" w:rsidP="00EB04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72D5729" w14:textId="77777777" w:rsidR="009E38EB" w:rsidRPr="009E38EB" w:rsidRDefault="009E38EB" w:rsidP="00EB04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* zaznaczyć właściwe</w:t>
      </w:r>
    </w:p>
    <w:p w14:paraId="2175BB3B" w14:textId="77777777" w:rsidR="009E38EB" w:rsidRPr="009E38EB" w:rsidRDefault="009E38EB" w:rsidP="00EB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** wypełnić, jeżeli adres jest inny niż podany wcześniej</w:t>
      </w:r>
    </w:p>
    <w:p w14:paraId="3C9C794F" w14:textId="6209937F" w:rsidR="009E38EB" w:rsidRDefault="009E38EB" w:rsidP="00EB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D504AD" w14:textId="77777777" w:rsidR="008365B1" w:rsidRDefault="00956DBA" w:rsidP="008365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901E4">
        <w:rPr>
          <w:rFonts w:ascii="Times New Roman" w:eastAsia="Times New Roman" w:hAnsi="Times New Roman" w:cs="Times New Roman"/>
          <w:sz w:val="18"/>
          <w:szCs w:val="18"/>
          <w:lang w:eastAsia="pl-PL"/>
        </w:rPr>
        <w:t>UWAGI:</w:t>
      </w:r>
    </w:p>
    <w:p w14:paraId="2EFE4ADA" w14:textId="3E8C485C" w:rsidR="00A4080C" w:rsidRPr="001D79CF" w:rsidRDefault="009901E4" w:rsidP="0011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5B1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 wyszukiwanie informacji, przekształcanie informacji w formę wskazaną we wniosku, sporządzanie kopii dokumentów lub</w:t>
      </w:r>
      <w:r w:rsidR="008365B1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8365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danych oraz ich przesłanie organ administracji pobiera opłaty zgodnie ze stawkami określonymi w rozporządzeniu Ministra Środowiska z dnia 12 listopada 2010 roku w sprawie opłat za udostępnienie </w:t>
      </w:r>
      <w:r w:rsidR="00506D9F" w:rsidRPr="008365B1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informacji o środowisku.</w:t>
      </w:r>
      <w:bookmarkEnd w:id="0"/>
    </w:p>
    <w:sectPr w:rsidR="00A4080C" w:rsidRPr="001D79CF" w:rsidSect="001120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0D4B" w14:textId="77777777" w:rsidR="00C94286" w:rsidRDefault="00C94286" w:rsidP="00B81B27">
      <w:pPr>
        <w:spacing w:after="0" w:line="240" w:lineRule="auto"/>
      </w:pPr>
      <w:r>
        <w:separator/>
      </w:r>
    </w:p>
  </w:endnote>
  <w:endnote w:type="continuationSeparator" w:id="0">
    <w:p w14:paraId="3A735070" w14:textId="77777777" w:rsidR="00C94286" w:rsidRDefault="00C94286" w:rsidP="00B8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B174" w14:textId="77777777" w:rsidR="00B81B27" w:rsidRDefault="00B81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2F4E" w14:textId="77777777" w:rsidR="00C94286" w:rsidRDefault="00C94286" w:rsidP="00B81B27">
      <w:pPr>
        <w:spacing w:after="0" w:line="240" w:lineRule="auto"/>
      </w:pPr>
      <w:r>
        <w:separator/>
      </w:r>
    </w:p>
  </w:footnote>
  <w:footnote w:type="continuationSeparator" w:id="0">
    <w:p w14:paraId="4045DF8B" w14:textId="77777777" w:rsidR="00C94286" w:rsidRDefault="00C94286" w:rsidP="00B8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D2D0" w14:textId="77777777" w:rsidR="001120BE" w:rsidRPr="00CF66AC" w:rsidRDefault="001120BE" w:rsidP="001120BE">
    <w:pPr>
      <w:spacing w:after="0" w:line="240" w:lineRule="auto"/>
      <w:ind w:left="2832" w:firstLine="708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1" w:name="_Hlk105154069"/>
    <w:r w:rsidRPr="00CF66A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2</w:t>
    </w:r>
  </w:p>
  <w:p w14:paraId="32BA711F" w14:textId="77777777" w:rsidR="001120BE" w:rsidRPr="00CF66AC" w:rsidRDefault="001120BE" w:rsidP="001120BE">
    <w:pPr>
      <w:spacing w:after="0" w:line="240" w:lineRule="auto"/>
      <w:ind w:left="2832" w:firstLine="708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6AC">
      <w:rPr>
        <w:rFonts w:ascii="Times New Roman" w:eastAsia="Times New Roman" w:hAnsi="Times New Roman" w:cs="Times New Roman"/>
        <w:sz w:val="20"/>
        <w:szCs w:val="20"/>
        <w:lang w:eastAsia="pl-PL"/>
      </w:rPr>
      <w:t>do Udostępnianie informacji publicznej</w:t>
    </w:r>
  </w:p>
  <w:p w14:paraId="359279F8" w14:textId="77777777" w:rsidR="001120BE" w:rsidRPr="009E38EB" w:rsidRDefault="001120BE" w:rsidP="001120BE">
    <w:pPr>
      <w:spacing w:after="0" w:line="240" w:lineRule="auto"/>
      <w:ind w:left="2832" w:firstLine="708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oraz</w:t>
    </w:r>
    <w:r w:rsidRPr="00CF66A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informacji o środowisku i jego ochronie</w:t>
    </w:r>
  </w:p>
  <w:bookmarkEnd w:id="1"/>
  <w:p w14:paraId="13579D99" w14:textId="77777777" w:rsidR="001120BE" w:rsidRDefault="00112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FA2"/>
    <w:multiLevelType w:val="hybridMultilevel"/>
    <w:tmpl w:val="CFCAF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841"/>
    <w:multiLevelType w:val="hybridMultilevel"/>
    <w:tmpl w:val="A16E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CAD"/>
    <w:multiLevelType w:val="hybridMultilevel"/>
    <w:tmpl w:val="7B700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915"/>
    <w:multiLevelType w:val="hybridMultilevel"/>
    <w:tmpl w:val="4A283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CF9"/>
    <w:multiLevelType w:val="hybridMultilevel"/>
    <w:tmpl w:val="3FE8F236"/>
    <w:lvl w:ilvl="0" w:tplc="8668A7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4EC91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04EA"/>
    <w:multiLevelType w:val="hybridMultilevel"/>
    <w:tmpl w:val="091E06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236A904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158AE"/>
    <w:multiLevelType w:val="hybridMultilevel"/>
    <w:tmpl w:val="B94AD8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6665"/>
    <w:multiLevelType w:val="hybridMultilevel"/>
    <w:tmpl w:val="103E9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1AED"/>
    <w:multiLevelType w:val="hybridMultilevel"/>
    <w:tmpl w:val="7300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40E6"/>
    <w:multiLevelType w:val="hybridMultilevel"/>
    <w:tmpl w:val="746827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F7041"/>
    <w:multiLevelType w:val="hybridMultilevel"/>
    <w:tmpl w:val="7EC4B4E6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FB071E6"/>
    <w:multiLevelType w:val="hybridMultilevel"/>
    <w:tmpl w:val="B3A2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6DA2"/>
    <w:multiLevelType w:val="hybridMultilevel"/>
    <w:tmpl w:val="3034C0F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4540A02"/>
    <w:multiLevelType w:val="hybridMultilevel"/>
    <w:tmpl w:val="9F5405C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82D37B7"/>
    <w:multiLevelType w:val="hybridMultilevel"/>
    <w:tmpl w:val="505A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0ED9"/>
    <w:multiLevelType w:val="hybridMultilevel"/>
    <w:tmpl w:val="9330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A1230"/>
    <w:multiLevelType w:val="hybridMultilevel"/>
    <w:tmpl w:val="C4E04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96E07"/>
    <w:multiLevelType w:val="hybridMultilevel"/>
    <w:tmpl w:val="DBE4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1C1D"/>
    <w:multiLevelType w:val="hybridMultilevel"/>
    <w:tmpl w:val="78A2447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54D2453D"/>
    <w:multiLevelType w:val="hybridMultilevel"/>
    <w:tmpl w:val="154C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E7A54"/>
    <w:multiLevelType w:val="hybridMultilevel"/>
    <w:tmpl w:val="EA8E1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75D3B"/>
    <w:multiLevelType w:val="hybridMultilevel"/>
    <w:tmpl w:val="F88CC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1922"/>
    <w:multiLevelType w:val="hybridMultilevel"/>
    <w:tmpl w:val="AACA9368"/>
    <w:lvl w:ilvl="0" w:tplc="D72A0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A232C"/>
    <w:multiLevelType w:val="hybridMultilevel"/>
    <w:tmpl w:val="0F907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31F8"/>
    <w:multiLevelType w:val="hybridMultilevel"/>
    <w:tmpl w:val="8E5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86851"/>
    <w:multiLevelType w:val="hybridMultilevel"/>
    <w:tmpl w:val="3F608F90"/>
    <w:lvl w:ilvl="0" w:tplc="167284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BEC17C7"/>
    <w:multiLevelType w:val="hybridMultilevel"/>
    <w:tmpl w:val="5130E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2DAB"/>
    <w:multiLevelType w:val="hybridMultilevel"/>
    <w:tmpl w:val="6A3C0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1C45"/>
    <w:multiLevelType w:val="hybridMultilevel"/>
    <w:tmpl w:val="7EB6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F7E5A"/>
    <w:multiLevelType w:val="hybridMultilevel"/>
    <w:tmpl w:val="2A2E8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11E71"/>
    <w:multiLevelType w:val="hybridMultilevel"/>
    <w:tmpl w:val="BD04C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249C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08318">
    <w:abstractNumId w:val="25"/>
  </w:num>
  <w:num w:numId="2" w16cid:durableId="471824718">
    <w:abstractNumId w:val="26"/>
  </w:num>
  <w:num w:numId="3" w16cid:durableId="1691224544">
    <w:abstractNumId w:val="4"/>
  </w:num>
  <w:num w:numId="4" w16cid:durableId="2118215813">
    <w:abstractNumId w:val="5"/>
  </w:num>
  <w:num w:numId="5" w16cid:durableId="341442666">
    <w:abstractNumId w:val="30"/>
  </w:num>
  <w:num w:numId="6" w16cid:durableId="503058998">
    <w:abstractNumId w:val="2"/>
  </w:num>
  <w:num w:numId="7" w16cid:durableId="711922585">
    <w:abstractNumId w:val="20"/>
  </w:num>
  <w:num w:numId="8" w16cid:durableId="229193658">
    <w:abstractNumId w:val="7"/>
  </w:num>
  <w:num w:numId="9" w16cid:durableId="119034012">
    <w:abstractNumId w:val="8"/>
  </w:num>
  <w:num w:numId="10" w16cid:durableId="1149401498">
    <w:abstractNumId w:val="6"/>
  </w:num>
  <w:num w:numId="11" w16cid:durableId="114253684">
    <w:abstractNumId w:val="9"/>
  </w:num>
  <w:num w:numId="12" w16cid:durableId="63190494">
    <w:abstractNumId w:val="21"/>
  </w:num>
  <w:num w:numId="13" w16cid:durableId="1104114221">
    <w:abstractNumId w:val="1"/>
  </w:num>
  <w:num w:numId="14" w16cid:durableId="1965967354">
    <w:abstractNumId w:val="27"/>
  </w:num>
  <w:num w:numId="15" w16cid:durableId="877550416">
    <w:abstractNumId w:val="15"/>
  </w:num>
  <w:num w:numId="16" w16cid:durableId="914164487">
    <w:abstractNumId w:val="13"/>
  </w:num>
  <w:num w:numId="17" w16cid:durableId="1418820144">
    <w:abstractNumId w:val="24"/>
  </w:num>
  <w:num w:numId="18" w16cid:durableId="770393991">
    <w:abstractNumId w:val="10"/>
  </w:num>
  <w:num w:numId="19" w16cid:durableId="1667980021">
    <w:abstractNumId w:val="12"/>
  </w:num>
  <w:num w:numId="20" w16cid:durableId="1664771347">
    <w:abstractNumId w:val="16"/>
  </w:num>
  <w:num w:numId="21" w16cid:durableId="1313943547">
    <w:abstractNumId w:val="23"/>
  </w:num>
  <w:num w:numId="22" w16cid:durableId="169570356">
    <w:abstractNumId w:val="18"/>
  </w:num>
  <w:num w:numId="23" w16cid:durableId="1157260821">
    <w:abstractNumId w:val="28"/>
  </w:num>
  <w:num w:numId="24" w16cid:durableId="201677524">
    <w:abstractNumId w:val="17"/>
  </w:num>
  <w:num w:numId="25" w16cid:durableId="176501602">
    <w:abstractNumId w:val="22"/>
  </w:num>
  <w:num w:numId="26" w16cid:durableId="787359970">
    <w:abstractNumId w:val="3"/>
  </w:num>
  <w:num w:numId="27" w16cid:durableId="311060256">
    <w:abstractNumId w:val="29"/>
  </w:num>
  <w:num w:numId="28" w16cid:durableId="669987147">
    <w:abstractNumId w:val="11"/>
  </w:num>
  <w:num w:numId="29" w16cid:durableId="1835299564">
    <w:abstractNumId w:val="0"/>
  </w:num>
  <w:num w:numId="30" w16cid:durableId="455831134">
    <w:abstractNumId w:val="19"/>
  </w:num>
  <w:num w:numId="31" w16cid:durableId="34486488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B7"/>
    <w:rsid w:val="00004F75"/>
    <w:rsid w:val="0001213A"/>
    <w:rsid w:val="00044D4F"/>
    <w:rsid w:val="00061D33"/>
    <w:rsid w:val="000977B8"/>
    <w:rsid w:val="000D3597"/>
    <w:rsid w:val="000E3DEB"/>
    <w:rsid w:val="001120BE"/>
    <w:rsid w:val="00121F47"/>
    <w:rsid w:val="00144E45"/>
    <w:rsid w:val="00144FE2"/>
    <w:rsid w:val="00174E7E"/>
    <w:rsid w:val="00177F71"/>
    <w:rsid w:val="00195BEE"/>
    <w:rsid w:val="001D2086"/>
    <w:rsid w:val="001D4860"/>
    <w:rsid w:val="001D700C"/>
    <w:rsid w:val="001D79CF"/>
    <w:rsid w:val="001F1EB7"/>
    <w:rsid w:val="0024068F"/>
    <w:rsid w:val="00252731"/>
    <w:rsid w:val="00291F7D"/>
    <w:rsid w:val="00297079"/>
    <w:rsid w:val="002E55B2"/>
    <w:rsid w:val="002F788C"/>
    <w:rsid w:val="003021D4"/>
    <w:rsid w:val="00322F59"/>
    <w:rsid w:val="00330EE3"/>
    <w:rsid w:val="003602C0"/>
    <w:rsid w:val="003634FA"/>
    <w:rsid w:val="00364749"/>
    <w:rsid w:val="003652C8"/>
    <w:rsid w:val="00365A1F"/>
    <w:rsid w:val="003C5C56"/>
    <w:rsid w:val="003C73C7"/>
    <w:rsid w:val="003C7EFC"/>
    <w:rsid w:val="003F6C74"/>
    <w:rsid w:val="003F7E5D"/>
    <w:rsid w:val="00407728"/>
    <w:rsid w:val="00421584"/>
    <w:rsid w:val="00450CB8"/>
    <w:rsid w:val="00463AA9"/>
    <w:rsid w:val="004643CF"/>
    <w:rsid w:val="00471EFB"/>
    <w:rsid w:val="004D2FBD"/>
    <w:rsid w:val="004E642C"/>
    <w:rsid w:val="004F7F0D"/>
    <w:rsid w:val="00506D9F"/>
    <w:rsid w:val="00544545"/>
    <w:rsid w:val="00546259"/>
    <w:rsid w:val="0056300A"/>
    <w:rsid w:val="005836C8"/>
    <w:rsid w:val="005A0C85"/>
    <w:rsid w:val="005B4DE6"/>
    <w:rsid w:val="005E29EB"/>
    <w:rsid w:val="005E335D"/>
    <w:rsid w:val="00616A79"/>
    <w:rsid w:val="006275E6"/>
    <w:rsid w:val="00655A7A"/>
    <w:rsid w:val="006A0F64"/>
    <w:rsid w:val="006B114E"/>
    <w:rsid w:val="00713209"/>
    <w:rsid w:val="0073509E"/>
    <w:rsid w:val="00737FE0"/>
    <w:rsid w:val="007674C5"/>
    <w:rsid w:val="007773A1"/>
    <w:rsid w:val="00783393"/>
    <w:rsid w:val="007E5AB4"/>
    <w:rsid w:val="00811E4F"/>
    <w:rsid w:val="00825C53"/>
    <w:rsid w:val="008365B1"/>
    <w:rsid w:val="00845110"/>
    <w:rsid w:val="00865361"/>
    <w:rsid w:val="00881FD6"/>
    <w:rsid w:val="0088737F"/>
    <w:rsid w:val="008925E4"/>
    <w:rsid w:val="008952D8"/>
    <w:rsid w:val="008C1F51"/>
    <w:rsid w:val="008D3975"/>
    <w:rsid w:val="008E6684"/>
    <w:rsid w:val="009158C9"/>
    <w:rsid w:val="00931487"/>
    <w:rsid w:val="00933958"/>
    <w:rsid w:val="00943610"/>
    <w:rsid w:val="00956DBA"/>
    <w:rsid w:val="009901E4"/>
    <w:rsid w:val="009A7A2E"/>
    <w:rsid w:val="009B4CE8"/>
    <w:rsid w:val="009B65EF"/>
    <w:rsid w:val="009E38EB"/>
    <w:rsid w:val="009E4590"/>
    <w:rsid w:val="00A05816"/>
    <w:rsid w:val="00A060CE"/>
    <w:rsid w:val="00A13AC9"/>
    <w:rsid w:val="00A166F7"/>
    <w:rsid w:val="00A300D9"/>
    <w:rsid w:val="00A4080C"/>
    <w:rsid w:val="00A40FDD"/>
    <w:rsid w:val="00A41D31"/>
    <w:rsid w:val="00A85336"/>
    <w:rsid w:val="00AD262E"/>
    <w:rsid w:val="00B4034F"/>
    <w:rsid w:val="00B43178"/>
    <w:rsid w:val="00B47BF8"/>
    <w:rsid w:val="00B529E4"/>
    <w:rsid w:val="00B81B27"/>
    <w:rsid w:val="00BE0A19"/>
    <w:rsid w:val="00BF3618"/>
    <w:rsid w:val="00C001CB"/>
    <w:rsid w:val="00C530D5"/>
    <w:rsid w:val="00C80446"/>
    <w:rsid w:val="00C94286"/>
    <w:rsid w:val="00CB1C52"/>
    <w:rsid w:val="00CC1275"/>
    <w:rsid w:val="00CC1B53"/>
    <w:rsid w:val="00CD2652"/>
    <w:rsid w:val="00CF05E1"/>
    <w:rsid w:val="00CF66AC"/>
    <w:rsid w:val="00D20ABA"/>
    <w:rsid w:val="00D221C9"/>
    <w:rsid w:val="00D340CB"/>
    <w:rsid w:val="00D64760"/>
    <w:rsid w:val="00D90804"/>
    <w:rsid w:val="00DB32FB"/>
    <w:rsid w:val="00E325A0"/>
    <w:rsid w:val="00E708E9"/>
    <w:rsid w:val="00EA2EF5"/>
    <w:rsid w:val="00EB04FC"/>
    <w:rsid w:val="00EB6CEC"/>
    <w:rsid w:val="00ED1028"/>
    <w:rsid w:val="00ED3108"/>
    <w:rsid w:val="00EF6216"/>
    <w:rsid w:val="00F550D5"/>
    <w:rsid w:val="00F72654"/>
    <w:rsid w:val="00F91323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DAA"/>
  <w15:chartTrackingRefBased/>
  <w15:docId w15:val="{E09794FF-25F1-41DB-AD74-09A817C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B27"/>
  </w:style>
  <w:style w:type="paragraph" w:styleId="Stopka">
    <w:name w:val="footer"/>
    <w:basedOn w:val="Normalny"/>
    <w:link w:val="StopkaZnak"/>
    <w:uiPriority w:val="99"/>
    <w:unhideWhenUsed/>
    <w:rsid w:val="00B8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B27"/>
  </w:style>
  <w:style w:type="paragraph" w:customStyle="1" w:styleId="Default">
    <w:name w:val="Default"/>
    <w:rsid w:val="00B8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C7EFC"/>
    <w:rPr>
      <w:color w:val="808080"/>
    </w:rPr>
  </w:style>
  <w:style w:type="paragraph" w:styleId="Akapitzlist">
    <w:name w:val="List Paragraph"/>
    <w:basedOn w:val="Normalny"/>
    <w:uiPriority w:val="34"/>
    <w:qFormat/>
    <w:rsid w:val="004E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2AE-E8FC-413F-A7F6-DBC2F5C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Modrowska</dc:creator>
  <cp:keywords/>
  <dc:description/>
  <cp:lastModifiedBy>Marlena Modrowska</cp:lastModifiedBy>
  <cp:revision>8</cp:revision>
  <cp:lastPrinted>2022-07-07T07:20:00Z</cp:lastPrinted>
  <dcterms:created xsi:type="dcterms:W3CDTF">2022-07-07T05:44:00Z</dcterms:created>
  <dcterms:modified xsi:type="dcterms:W3CDTF">2022-07-08T07:44:00Z</dcterms:modified>
</cp:coreProperties>
</file>