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48"/>
        <w:gridCol w:w="1092"/>
        <w:gridCol w:w="4443"/>
      </w:tblGrid>
      <w:tr w:rsidR="00DE3AF9" w:rsidRPr="00B0430C" w14:paraId="4C3D6564" w14:textId="77777777">
        <w:trPr>
          <w:trHeight w:val="1076"/>
        </w:trPr>
        <w:tc>
          <w:tcPr>
            <w:tcW w:w="4248" w:type="dxa"/>
          </w:tcPr>
          <w:p w14:paraId="773D46D9" w14:textId="77777777" w:rsidR="00DE3AF9" w:rsidRPr="00B0430C" w:rsidRDefault="00DE3AF9" w:rsidP="006F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04D3D883" w14:textId="77777777" w:rsidR="00DE3AF9" w:rsidRPr="00B0430C" w:rsidRDefault="00DE3AF9" w:rsidP="00AE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5DFCC" w14:textId="77777777" w:rsidR="00DE3AF9" w:rsidRPr="00B0430C" w:rsidRDefault="00DE3AF9" w:rsidP="00AE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7685" w14:textId="77777777" w:rsidR="00DE3AF9" w:rsidRPr="00B0430C" w:rsidRDefault="00DE3AF9" w:rsidP="00AE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14:paraId="1F5A84E4" w14:textId="77777777" w:rsidR="00DE3AF9" w:rsidRPr="00B0430C" w:rsidRDefault="00DE3AF9" w:rsidP="006F2E6A">
            <w:pPr>
              <w:ind w:lef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B0430C">
              <w:rPr>
                <w:rFonts w:ascii="Times New Roman" w:hAnsi="Times New Roman" w:cs="Times New Roman"/>
                <w:sz w:val="24"/>
                <w:szCs w:val="24"/>
              </w:rPr>
              <w:t>……............................................... r.</w:t>
            </w:r>
          </w:p>
          <w:p w14:paraId="6EA8D79F" w14:textId="77777777" w:rsidR="00DE3AF9" w:rsidRPr="00B0430C" w:rsidRDefault="0010207B" w:rsidP="006F2E6A">
            <w:pPr>
              <w:ind w:hanging="8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E3AF9" w:rsidRPr="00B0430C">
              <w:rPr>
                <w:rFonts w:ascii="Times New Roman" w:hAnsi="Times New Roman" w:cs="Times New Roman"/>
                <w:sz w:val="24"/>
                <w:szCs w:val="24"/>
              </w:rPr>
              <w:t>(miejscowość, data)</w:t>
            </w:r>
          </w:p>
          <w:p w14:paraId="5E64E2D3" w14:textId="77777777" w:rsidR="00DE3AF9" w:rsidRPr="00B0430C" w:rsidRDefault="00DE3AF9" w:rsidP="00AE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EA06D" w14:textId="77777777" w:rsidR="00DE3AF9" w:rsidRPr="00B0430C" w:rsidRDefault="00DE3AF9" w:rsidP="00AE5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678777" w14:textId="77777777" w:rsidR="00DE3AF9" w:rsidRPr="00B0430C" w:rsidRDefault="00DE3AF9" w:rsidP="002F400A">
      <w:pPr>
        <w:spacing w:after="480"/>
        <w:ind w:left="0" w:firstLine="0"/>
        <w:jc w:val="right"/>
        <w:rPr>
          <w:rFonts w:ascii="Times New Roman" w:hAnsi="Times New Roman" w:cs="Times New Roman"/>
          <w:sz w:val="8"/>
          <w:szCs w:val="8"/>
        </w:rPr>
      </w:pPr>
    </w:p>
    <w:p w14:paraId="20C4CDC7" w14:textId="77777777" w:rsidR="00DE3AF9" w:rsidRPr="00B0430C" w:rsidRDefault="00DE3AF9" w:rsidP="002F400A">
      <w:pPr>
        <w:spacing w:after="240"/>
        <w:ind w:right="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430C">
        <w:rPr>
          <w:rFonts w:ascii="Times New Roman" w:hAnsi="Times New Roman" w:cs="Times New Roman"/>
          <w:b/>
          <w:bCs/>
          <w:sz w:val="36"/>
          <w:szCs w:val="36"/>
        </w:rPr>
        <w:t xml:space="preserve">OŚWIADCZENIE </w:t>
      </w:r>
    </w:p>
    <w:p w14:paraId="39171433" w14:textId="77777777" w:rsidR="00DE3AF9" w:rsidRPr="00B0430C" w:rsidRDefault="00DE3AF9" w:rsidP="002F400A">
      <w:pPr>
        <w:spacing w:after="240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b/>
          <w:bCs/>
          <w:sz w:val="24"/>
          <w:szCs w:val="24"/>
        </w:rPr>
        <w:t>O ZRZECZENIU SIĘ PRAWA DO WNIESIENIA ODWOŁANIA</w:t>
      </w:r>
      <w:r w:rsidRPr="00B04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EB840" w14:textId="77777777" w:rsidR="00DE3AF9" w:rsidRPr="00B0430C" w:rsidRDefault="00DE3AF9" w:rsidP="002F400A">
      <w:pPr>
        <w:spacing w:after="240"/>
        <w:ind w:right="6"/>
        <w:jc w:val="center"/>
        <w:rPr>
          <w:rFonts w:ascii="Times New Roman" w:hAnsi="Times New Roman" w:cs="Times New Roman"/>
          <w:sz w:val="14"/>
          <w:szCs w:val="14"/>
        </w:rPr>
      </w:pPr>
    </w:p>
    <w:p w14:paraId="439F5348" w14:textId="1ADB27CE" w:rsidR="00DE3AF9" w:rsidRPr="00B0430C" w:rsidRDefault="00DE3AF9" w:rsidP="00777C2C">
      <w:pPr>
        <w:spacing w:after="12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Zgodnie z art. 127a ustawy z dnia 14 czerwca 1960 r. Kodeks</w:t>
      </w:r>
      <w:r>
        <w:rPr>
          <w:rFonts w:ascii="Times New Roman" w:hAnsi="Times New Roman" w:cs="Times New Roman"/>
          <w:sz w:val="24"/>
          <w:szCs w:val="24"/>
        </w:rPr>
        <w:t xml:space="preserve"> postępowania administracyjnego </w:t>
      </w:r>
      <w:r w:rsidRPr="00B0430C">
        <w:rPr>
          <w:rFonts w:ascii="Times New Roman" w:hAnsi="Times New Roman" w:cs="Times New Roman"/>
          <w:sz w:val="24"/>
          <w:szCs w:val="24"/>
        </w:rPr>
        <w:t>(</w:t>
      </w:r>
      <w:r w:rsidR="00C64D1F" w:rsidRPr="00C64D1F">
        <w:rPr>
          <w:rFonts w:ascii="Times New Roman" w:hAnsi="Times New Roman" w:cs="Times New Roman"/>
          <w:sz w:val="24"/>
          <w:szCs w:val="24"/>
        </w:rPr>
        <w:t>Dz. U. z 2024 r. poz. 572</w:t>
      </w:r>
      <w:r w:rsidRPr="00B0430C">
        <w:rPr>
          <w:rFonts w:ascii="Times New Roman" w:hAnsi="Times New Roman" w:cs="Times New Roman"/>
          <w:sz w:val="24"/>
          <w:szCs w:val="24"/>
        </w:rPr>
        <w:t>) ja, niżej podpisany/a</w:t>
      </w:r>
    </w:p>
    <w:p w14:paraId="524AB770" w14:textId="77777777" w:rsidR="00DE3AF9" w:rsidRPr="00B0430C" w:rsidRDefault="00DE3AF9" w:rsidP="009B39AD">
      <w:pPr>
        <w:spacing w:line="360" w:lineRule="auto"/>
        <w:ind w:left="-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imię i nazwisko/ nazwa 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B0430C">
        <w:rPr>
          <w:rFonts w:ascii="Times New Roman" w:hAnsi="Times New Roman" w:cs="Times New Roman"/>
          <w:sz w:val="24"/>
          <w:szCs w:val="24"/>
        </w:rPr>
        <w:t>……………..………………………………………...</w:t>
      </w:r>
    </w:p>
    <w:p w14:paraId="176C2C11" w14:textId="77777777" w:rsidR="00DE3AF9" w:rsidRPr="00B0430C" w:rsidRDefault="00DE3AF9" w:rsidP="009B39AD">
      <w:pPr>
        <w:spacing w:line="360" w:lineRule="auto"/>
        <w:ind w:left="-6" w:firstLine="6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.………………..…………………………………………………………………………………………………………………………………………………………………………………………………</w:t>
      </w:r>
    </w:p>
    <w:p w14:paraId="2BE33CA1" w14:textId="77777777" w:rsidR="00DE3AF9" w:rsidRPr="00B0430C" w:rsidRDefault="00DE3AF9" w:rsidP="009B39AD">
      <w:pPr>
        <w:spacing w:line="360" w:lineRule="auto"/>
        <w:ind w:left="-6" w:firstLine="6"/>
        <w:jc w:val="left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zamieszkały/a…………………………………………..………….………………………………..……………….……………………………………...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0430C">
        <w:rPr>
          <w:rFonts w:ascii="Times New Roman" w:hAnsi="Times New Roman" w:cs="Times New Roman"/>
          <w:sz w:val="24"/>
          <w:szCs w:val="24"/>
        </w:rPr>
        <w:t>……………</w:t>
      </w:r>
    </w:p>
    <w:p w14:paraId="4799A5A9" w14:textId="77777777" w:rsidR="00DE3AF9" w:rsidRPr="00B0430C" w:rsidRDefault="00DE3AF9" w:rsidP="009B39AD">
      <w:pPr>
        <w:spacing w:after="240" w:line="360" w:lineRule="auto"/>
        <w:ind w:left="-6" w:firstLine="6"/>
        <w:jc w:val="left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legitymujący/ a się dowodem osobistym</w:t>
      </w:r>
      <w:r>
        <w:rPr>
          <w:rFonts w:ascii="Times New Roman" w:hAnsi="Times New Roman" w:cs="Times New Roman"/>
          <w:sz w:val="24"/>
          <w:szCs w:val="24"/>
        </w:rPr>
        <w:t xml:space="preserve"> …………..………..……………………………….</w:t>
      </w:r>
      <w:r w:rsidRPr="00B0430C">
        <w:rPr>
          <w:rFonts w:ascii="Times New Roman" w:hAnsi="Times New Roman" w:cs="Times New Roman"/>
          <w:sz w:val="24"/>
          <w:szCs w:val="24"/>
        </w:rPr>
        <w:t>…</w:t>
      </w:r>
    </w:p>
    <w:p w14:paraId="6C750E92" w14:textId="77777777" w:rsidR="00DE3AF9" w:rsidRPr="00B0430C" w:rsidRDefault="00DE3AF9" w:rsidP="009B39AD">
      <w:pPr>
        <w:spacing w:line="360" w:lineRule="auto"/>
        <w:ind w:left="-5" w:firstLine="5"/>
        <w:jc w:val="left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po zapoznaniu się z treścią decyzji Starosty Wrzesińskiego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C">
        <w:rPr>
          <w:rFonts w:ascii="Times New Roman" w:hAnsi="Times New Roman" w:cs="Times New Roman"/>
          <w:sz w:val="24"/>
          <w:szCs w:val="24"/>
        </w:rPr>
        <w:t>………..…………………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0430C">
        <w:rPr>
          <w:rFonts w:ascii="Times New Roman" w:hAnsi="Times New Roman" w:cs="Times New Roman"/>
          <w:sz w:val="24"/>
          <w:szCs w:val="24"/>
        </w:rPr>
        <w:t xml:space="preserve">.., </w:t>
      </w:r>
    </w:p>
    <w:p w14:paraId="61BCF07F" w14:textId="77777777" w:rsidR="00DE3AF9" w:rsidRPr="00B0430C" w:rsidRDefault="00DE3AF9" w:rsidP="009B39AD">
      <w:pPr>
        <w:spacing w:line="360" w:lineRule="auto"/>
        <w:ind w:left="-5" w:firstLine="5"/>
        <w:jc w:val="left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z dnia ……………………….……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0430C">
        <w:rPr>
          <w:rFonts w:ascii="Times New Roman" w:hAnsi="Times New Roman" w:cs="Times New Roman"/>
          <w:sz w:val="24"/>
          <w:szCs w:val="24"/>
        </w:rPr>
        <w:t>… , znak sprawy ……………….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B0430C">
        <w:rPr>
          <w:rFonts w:ascii="Times New Roman" w:hAnsi="Times New Roman" w:cs="Times New Roman"/>
          <w:sz w:val="24"/>
          <w:szCs w:val="24"/>
        </w:rPr>
        <w:t xml:space="preserve">……………., </w:t>
      </w:r>
    </w:p>
    <w:p w14:paraId="286322E9" w14:textId="77777777" w:rsidR="00DE3AF9" w:rsidRPr="00B0430C" w:rsidRDefault="00DE3AF9" w:rsidP="009B39AD">
      <w:pPr>
        <w:spacing w:line="360" w:lineRule="auto"/>
        <w:ind w:left="-5" w:firstLine="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dotyczącej …</w:t>
      </w:r>
      <w:r w:rsidRPr="00B0430C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E3F1843" w14:textId="77777777" w:rsidR="00DE3AF9" w:rsidRPr="00B0430C" w:rsidRDefault="00DE3AF9" w:rsidP="009B39AD">
      <w:pPr>
        <w:spacing w:line="360" w:lineRule="auto"/>
        <w:ind w:left="-5" w:firstLine="5"/>
        <w:jc w:val="left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………………………………………………………………………………..…………………</w:t>
      </w:r>
    </w:p>
    <w:p w14:paraId="5592B774" w14:textId="77777777" w:rsidR="00DE3AF9" w:rsidRDefault="00DE3AF9" w:rsidP="009B39AD">
      <w:pPr>
        <w:spacing w:line="360" w:lineRule="auto"/>
        <w:ind w:left="-5" w:firstLine="5"/>
        <w:jc w:val="left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0430C">
        <w:rPr>
          <w:rFonts w:ascii="Times New Roman" w:hAnsi="Times New Roman" w:cs="Times New Roman"/>
          <w:sz w:val="24"/>
          <w:szCs w:val="24"/>
        </w:rPr>
        <w:t>………</w:t>
      </w:r>
    </w:p>
    <w:p w14:paraId="7894B361" w14:textId="77777777" w:rsidR="00DE3AF9" w:rsidRPr="00B0430C" w:rsidRDefault="00DE3AF9" w:rsidP="00B0430C">
      <w:pPr>
        <w:spacing w:line="360" w:lineRule="auto"/>
        <w:ind w:left="-5" w:firstLine="5"/>
        <w:jc w:val="left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………………………………………………………………………………..…………………</w:t>
      </w:r>
    </w:p>
    <w:p w14:paraId="7BB2930F" w14:textId="77777777" w:rsidR="00DE3AF9" w:rsidRPr="00B0430C" w:rsidRDefault="00DE3AF9" w:rsidP="001E35B4">
      <w:pPr>
        <w:spacing w:after="120" w:line="360" w:lineRule="auto"/>
        <w:ind w:left="-6" w:firstLine="6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>oświadczam, że zrzekam się prawa wniesienia odwołania od tej decyzji do organu II instancji.</w:t>
      </w:r>
    </w:p>
    <w:p w14:paraId="0CC0AC59" w14:textId="77777777" w:rsidR="00DE3AF9" w:rsidRDefault="00DE3AF9" w:rsidP="00B0430C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0430C">
        <w:rPr>
          <w:rFonts w:ascii="Times New Roman" w:hAnsi="Times New Roman" w:cs="Times New Roman"/>
          <w:sz w:val="24"/>
          <w:szCs w:val="24"/>
        </w:rPr>
        <w:t xml:space="preserve">Jednocześnie świadomy/a jestem, że poprzez złożenie niniejszego oświadczenia nie przysługuje mi prawo do odwołania się ani skargi do sądu administracyjnego, a decyzja </w:t>
      </w:r>
      <w:r w:rsidRPr="00B0430C">
        <w:rPr>
          <w:rFonts w:ascii="Times New Roman" w:hAnsi="Times New Roman" w:cs="Times New Roman"/>
          <w:sz w:val="24"/>
          <w:szCs w:val="24"/>
        </w:rPr>
        <w:br/>
        <w:t xml:space="preserve">z dniem doręczenia organowi administracji publicznej oświadczenia o zrzeczeniu się prawa do wniesienia odwołania przez ostatnią ze stron postępowania, staje się ostateczna </w:t>
      </w:r>
      <w:r w:rsidRPr="00B0430C">
        <w:rPr>
          <w:rFonts w:ascii="Times New Roman" w:hAnsi="Times New Roman" w:cs="Times New Roman"/>
          <w:sz w:val="24"/>
          <w:szCs w:val="24"/>
        </w:rPr>
        <w:br/>
        <w:t xml:space="preserve">i prawomocna.  </w:t>
      </w:r>
    </w:p>
    <w:p w14:paraId="56A09C96" w14:textId="77777777" w:rsidR="00DE3AF9" w:rsidRDefault="00DE3AF9" w:rsidP="00B0430C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AA4008E" w14:textId="77777777" w:rsidR="00DE3AF9" w:rsidRDefault="00DE3AF9" w:rsidP="00B0430C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0B62E2A" w14:textId="77777777" w:rsidR="00DE3AF9" w:rsidRDefault="00DE3AF9" w:rsidP="00B0430C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815CE48" w14:textId="77777777" w:rsidR="00DE3AF9" w:rsidRDefault="00DE3AF9" w:rsidP="00B0430C">
      <w:pPr>
        <w:spacing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…………………………….……………..</w:t>
      </w:r>
    </w:p>
    <w:p w14:paraId="579795DE" w14:textId="77777777" w:rsidR="00DE3AF9" w:rsidRPr="00B0430C" w:rsidRDefault="00DE3AF9" w:rsidP="00B0430C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(czytelny podpis)</w:t>
      </w:r>
    </w:p>
    <w:sectPr w:rsidR="00DE3AF9" w:rsidRPr="00B0430C" w:rsidSect="00B0430C">
      <w:pgSz w:w="11906" w:h="16838"/>
      <w:pgMar w:top="993" w:right="1417" w:bottom="568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0CD29" w14:textId="77777777" w:rsidR="00DE3AF9" w:rsidRDefault="00DE3AF9" w:rsidP="006F2E6A">
      <w:r>
        <w:separator/>
      </w:r>
    </w:p>
  </w:endnote>
  <w:endnote w:type="continuationSeparator" w:id="0">
    <w:p w14:paraId="37EAFF3D" w14:textId="77777777" w:rsidR="00DE3AF9" w:rsidRDefault="00DE3AF9" w:rsidP="006F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D4D32" w14:textId="77777777" w:rsidR="00DE3AF9" w:rsidRDefault="00DE3AF9" w:rsidP="006F2E6A">
      <w:r>
        <w:separator/>
      </w:r>
    </w:p>
  </w:footnote>
  <w:footnote w:type="continuationSeparator" w:id="0">
    <w:p w14:paraId="2F836116" w14:textId="77777777" w:rsidR="00DE3AF9" w:rsidRDefault="00DE3AF9" w:rsidP="006F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400A"/>
    <w:rsid w:val="0010207B"/>
    <w:rsid w:val="001E35B4"/>
    <w:rsid w:val="00214BCF"/>
    <w:rsid w:val="002F400A"/>
    <w:rsid w:val="0035477C"/>
    <w:rsid w:val="0039481C"/>
    <w:rsid w:val="003E7B51"/>
    <w:rsid w:val="00446B04"/>
    <w:rsid w:val="005054D9"/>
    <w:rsid w:val="006257BA"/>
    <w:rsid w:val="00657DC8"/>
    <w:rsid w:val="00670A0E"/>
    <w:rsid w:val="00684914"/>
    <w:rsid w:val="006F2E6A"/>
    <w:rsid w:val="00773088"/>
    <w:rsid w:val="007777A4"/>
    <w:rsid w:val="00777C2C"/>
    <w:rsid w:val="007D3D1E"/>
    <w:rsid w:val="009647E1"/>
    <w:rsid w:val="009B39AD"/>
    <w:rsid w:val="009D0CB0"/>
    <w:rsid w:val="009D736F"/>
    <w:rsid w:val="00A154A2"/>
    <w:rsid w:val="00AB1A66"/>
    <w:rsid w:val="00AE54A2"/>
    <w:rsid w:val="00B0430C"/>
    <w:rsid w:val="00B34816"/>
    <w:rsid w:val="00B43CE0"/>
    <w:rsid w:val="00BB7EF5"/>
    <w:rsid w:val="00BD2CAD"/>
    <w:rsid w:val="00BF7DF5"/>
    <w:rsid w:val="00C64D1F"/>
    <w:rsid w:val="00DE3AF9"/>
    <w:rsid w:val="00E40E75"/>
    <w:rsid w:val="00EA1DC3"/>
    <w:rsid w:val="00E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130C3"/>
  <w15:docId w15:val="{69636E53-2505-47B7-888E-983508B8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77C"/>
    <w:pPr>
      <w:ind w:left="851" w:hanging="284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0A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0A0E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rsid w:val="006F2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2E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F2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2E6A"/>
    <w:rPr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6F2E6A"/>
  </w:style>
  <w:style w:type="paragraph" w:styleId="Bezodstpw">
    <w:name w:val="No Spacing"/>
    <w:uiPriority w:val="99"/>
    <w:qFormat/>
    <w:rsid w:val="00B0430C"/>
    <w:pPr>
      <w:ind w:left="851" w:hanging="284"/>
      <w:jc w:val="both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1314</Characters>
  <Application>Microsoft Office Word</Application>
  <DocSecurity>0</DocSecurity>
  <Lines>10</Lines>
  <Paragraphs>3</Paragraphs>
  <ScaleCrop>false</ScaleCrop>
  <Company>Starostwo Powiatowe w Poznaniu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Kinga Juchacz</cp:lastModifiedBy>
  <cp:revision>13</cp:revision>
  <cp:lastPrinted>2018-07-11T06:09:00Z</cp:lastPrinted>
  <dcterms:created xsi:type="dcterms:W3CDTF">2017-12-13T08:04:00Z</dcterms:created>
  <dcterms:modified xsi:type="dcterms:W3CDTF">2024-05-07T09:30:00Z</dcterms:modified>
</cp:coreProperties>
</file>