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70BB" w14:textId="18CE0542" w:rsidR="008414B6" w:rsidRPr="00972BC3" w:rsidRDefault="00FC6DCF">
      <w:pPr>
        <w:rPr>
          <w:rFonts w:ascii="Times New Roman" w:hAnsi="Times New Roman" w:cs="Times New Roman"/>
          <w:sz w:val="24"/>
          <w:szCs w:val="24"/>
        </w:rPr>
      </w:pPr>
      <w:r w:rsidRPr="00972BC3">
        <w:rPr>
          <w:rFonts w:ascii="Times New Roman" w:hAnsi="Times New Roman" w:cs="Times New Roman"/>
          <w:sz w:val="24"/>
          <w:szCs w:val="24"/>
        </w:rPr>
        <w:t>WB.602.</w:t>
      </w:r>
      <w:r w:rsidR="00F63887" w:rsidRPr="00972BC3">
        <w:rPr>
          <w:rFonts w:ascii="Times New Roman" w:hAnsi="Times New Roman" w:cs="Times New Roman"/>
          <w:sz w:val="24"/>
          <w:szCs w:val="24"/>
        </w:rPr>
        <w:t>2</w:t>
      </w:r>
      <w:r w:rsidRPr="00972BC3">
        <w:rPr>
          <w:rFonts w:ascii="Times New Roman" w:hAnsi="Times New Roman" w:cs="Times New Roman"/>
          <w:sz w:val="24"/>
          <w:szCs w:val="24"/>
        </w:rPr>
        <w:t>.202</w:t>
      </w:r>
      <w:r w:rsidR="00F63887" w:rsidRPr="00972BC3">
        <w:rPr>
          <w:rFonts w:ascii="Times New Roman" w:hAnsi="Times New Roman" w:cs="Times New Roman"/>
          <w:sz w:val="24"/>
          <w:szCs w:val="24"/>
        </w:rPr>
        <w:t>5</w:t>
      </w:r>
    </w:p>
    <w:p w14:paraId="1E9D01BA" w14:textId="77777777" w:rsidR="00FC6DCF" w:rsidRPr="00972BC3" w:rsidRDefault="00FC6DCF">
      <w:pPr>
        <w:rPr>
          <w:rFonts w:ascii="Times New Roman" w:hAnsi="Times New Roman" w:cs="Times New Roman"/>
          <w:sz w:val="24"/>
          <w:szCs w:val="24"/>
        </w:rPr>
      </w:pPr>
    </w:p>
    <w:p w14:paraId="2A8B7369" w14:textId="42D74934" w:rsidR="007E333A" w:rsidRPr="00972BC3" w:rsidRDefault="00FC6DCF" w:rsidP="007E3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BC3">
        <w:rPr>
          <w:rFonts w:ascii="Times New Roman" w:hAnsi="Times New Roman" w:cs="Times New Roman"/>
          <w:b/>
          <w:bCs/>
          <w:sz w:val="24"/>
          <w:szCs w:val="24"/>
        </w:rPr>
        <w:t>ZESTAWIENIE OFERT CENOWYCH</w:t>
      </w:r>
    </w:p>
    <w:p w14:paraId="14F33E68" w14:textId="124644F1" w:rsidR="00972BC3" w:rsidRPr="007E333A" w:rsidRDefault="00972BC3" w:rsidP="007E333A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33A">
        <w:rPr>
          <w:rFonts w:ascii="Times New Roman" w:hAnsi="Times New Roman" w:cs="Times New Roman"/>
          <w:sz w:val="24"/>
          <w:szCs w:val="24"/>
        </w:rPr>
        <w:t>złożonych w zapytaniu ofertowym z dnia 25 czerwca 2025 r.</w:t>
      </w:r>
    </w:p>
    <w:p w14:paraId="2D7B07F0" w14:textId="676A8FBE" w:rsidR="00FC6DCF" w:rsidRPr="007E333A" w:rsidRDefault="00B86DDA" w:rsidP="007E33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33A">
        <w:rPr>
          <w:rFonts w:ascii="Times New Roman" w:hAnsi="Times New Roman" w:cs="Times New Roman"/>
          <w:sz w:val="24"/>
          <w:szCs w:val="24"/>
        </w:rPr>
        <w:t xml:space="preserve">dotyczących </w:t>
      </w:r>
      <w:bookmarkStart w:id="0" w:name="_Hlk171076442"/>
      <w:r w:rsidR="007E333A" w:rsidRPr="007E333A">
        <w:rPr>
          <w:rFonts w:ascii="Times New Roman" w:hAnsi="Times New Roman" w:cs="Times New Roman"/>
          <w:sz w:val="24"/>
          <w:szCs w:val="24"/>
        </w:rPr>
        <w:t>wykonania</w:t>
      </w:r>
      <w:r w:rsidR="00FC6DCF" w:rsidRPr="007E333A">
        <w:rPr>
          <w:rFonts w:ascii="Times New Roman" w:hAnsi="Times New Roman" w:cs="Times New Roman"/>
          <w:sz w:val="24"/>
          <w:szCs w:val="24"/>
        </w:rPr>
        <w:t xml:space="preserve"> prac związanych z likwidacją wyrobów zawierających azbest znajdujących się na terenie gmin</w:t>
      </w:r>
      <w:r w:rsidR="007E333A" w:rsidRPr="007E333A">
        <w:rPr>
          <w:rFonts w:ascii="Times New Roman" w:hAnsi="Times New Roman" w:cs="Times New Roman"/>
          <w:sz w:val="24"/>
          <w:szCs w:val="24"/>
        </w:rPr>
        <w:t>y</w:t>
      </w:r>
      <w:r w:rsidR="00FC6DCF" w:rsidRPr="007E333A">
        <w:rPr>
          <w:rFonts w:ascii="Times New Roman" w:hAnsi="Times New Roman" w:cs="Times New Roman"/>
          <w:sz w:val="24"/>
          <w:szCs w:val="24"/>
        </w:rPr>
        <w:t xml:space="preserve"> Września</w:t>
      </w:r>
      <w:bookmarkEnd w:id="0"/>
      <w:r w:rsidR="007E333A" w:rsidRPr="007E333A">
        <w:rPr>
          <w:rFonts w:ascii="Times New Roman" w:hAnsi="Times New Roman" w:cs="Times New Roman"/>
          <w:sz w:val="24"/>
          <w:szCs w:val="24"/>
        </w:rPr>
        <w:t xml:space="preserve"> i Nekla w roku 2025 i 2026</w:t>
      </w:r>
    </w:p>
    <w:p w14:paraId="0B790885" w14:textId="77777777" w:rsidR="00FC6DCF" w:rsidRPr="00972BC3" w:rsidRDefault="00FC6DCF" w:rsidP="00FC6DC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721"/>
        <w:gridCol w:w="3119"/>
        <w:gridCol w:w="2676"/>
      </w:tblGrid>
      <w:tr w:rsidR="00FC6DCF" w:rsidRPr="00972BC3" w14:paraId="19412B2E" w14:textId="77777777" w:rsidTr="007E333A">
        <w:trPr>
          <w:trHeight w:val="7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51C8" w14:textId="77777777" w:rsidR="00FC6DCF" w:rsidRPr="00972BC3" w:rsidRDefault="00FC6DCF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54C7" w14:textId="77777777" w:rsidR="00FC6DCF" w:rsidRPr="00972BC3" w:rsidRDefault="00FC6DCF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1815" w14:textId="77777777" w:rsidR="00FC6DCF" w:rsidRPr="00972BC3" w:rsidRDefault="00FC6DCF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Adres wykonawcy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A38A" w14:textId="35320B67" w:rsidR="00FC6DCF" w:rsidRPr="00972BC3" w:rsidRDefault="00FC6DCF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Cena oferty brutto</w:t>
            </w:r>
          </w:p>
        </w:tc>
      </w:tr>
      <w:tr w:rsidR="00FC6DCF" w:rsidRPr="00972BC3" w14:paraId="7451FA11" w14:textId="77777777" w:rsidTr="007E333A">
        <w:trPr>
          <w:trHeight w:val="6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3B01" w14:textId="77777777" w:rsidR="00FC6DCF" w:rsidRPr="00972BC3" w:rsidRDefault="00FC6DCF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9783" w14:textId="7779A434" w:rsidR="00FC6DCF" w:rsidRPr="00972BC3" w:rsidRDefault="005541A3" w:rsidP="00FC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REVOL Sp. z o.o.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6C6F" w14:textId="77777777" w:rsidR="008076D8" w:rsidRPr="00972BC3" w:rsidRDefault="00FC6DCF" w:rsidP="0055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 w:rsidR="005541A3"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Świętej Teresy 106/10, </w:t>
            </w:r>
          </w:p>
          <w:p w14:paraId="3ABCA9C0" w14:textId="6C5275D5" w:rsidR="00FC6DCF" w:rsidRPr="00972BC3" w:rsidRDefault="005541A3" w:rsidP="0055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91-341 Łódź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FE98" w14:textId="53FF0E52" w:rsidR="00FC6DCF" w:rsidRPr="00972BC3" w:rsidRDefault="00F63887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752,76 zł</w:t>
            </w:r>
            <w:r w:rsidR="00FC6DCF"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 1 </w:t>
            </w:r>
            <w:r w:rsidR="00FC6DCF"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</w:t>
            </w:r>
          </w:p>
          <w:p w14:paraId="23DBF0E0" w14:textId="77777777" w:rsidR="00FC6DCF" w:rsidRPr="00972BC3" w:rsidRDefault="00FC6DCF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6DCF" w:rsidRPr="00972BC3" w14:paraId="48942E55" w14:textId="77777777" w:rsidTr="007E333A">
        <w:trPr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553E" w14:textId="77777777" w:rsidR="00FC6DCF" w:rsidRPr="00972BC3" w:rsidRDefault="00FC6DCF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D0C4" w14:textId="03678224" w:rsidR="00FC6DCF" w:rsidRPr="00972BC3" w:rsidRDefault="005541A3" w:rsidP="00FC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ECO-POL Sp. z o.o.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7566" w14:textId="77777777" w:rsidR="008076D8" w:rsidRPr="00972BC3" w:rsidRDefault="005541A3" w:rsidP="0055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ul. Dworcowa 9, </w:t>
            </w:r>
          </w:p>
          <w:p w14:paraId="026AAD3F" w14:textId="492B3880" w:rsidR="005541A3" w:rsidRPr="00972BC3" w:rsidRDefault="005541A3" w:rsidP="0055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86-120 Pruszcz</w:t>
            </w:r>
          </w:p>
          <w:p w14:paraId="51850CA6" w14:textId="34F84FDC" w:rsidR="00FC6DCF" w:rsidRPr="00972BC3" w:rsidRDefault="00FC6DCF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1013" w14:textId="7315BF58" w:rsidR="00FC6DCF" w:rsidRPr="00972BC3" w:rsidRDefault="00F63887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670,00 zł za 1 Mg</w:t>
            </w:r>
          </w:p>
          <w:p w14:paraId="3FCC9C98" w14:textId="77777777" w:rsidR="00FC6DCF" w:rsidRPr="00972BC3" w:rsidRDefault="00FC6DCF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6DCF" w:rsidRPr="00972BC3" w14:paraId="13C7DBAC" w14:textId="77777777" w:rsidTr="007E333A">
        <w:trPr>
          <w:trHeight w:val="7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4F43" w14:textId="77777777" w:rsidR="00FC6DCF" w:rsidRPr="00972BC3" w:rsidRDefault="00FC6DCF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_Hlk173413101"/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BC1E" w14:textId="22B27E20" w:rsidR="00FC6DCF" w:rsidRPr="00972BC3" w:rsidRDefault="008076D8" w:rsidP="00FC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EKO TW Sp. z o.o.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A776" w14:textId="77777777" w:rsidR="008076D8" w:rsidRPr="00972BC3" w:rsidRDefault="008076D8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Czermin 67A, </w:t>
            </w:r>
          </w:p>
          <w:p w14:paraId="44B3222A" w14:textId="5D5B76EF" w:rsidR="00FC6DCF" w:rsidRPr="00972BC3" w:rsidRDefault="008076D8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63-304 Czermin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7356" w14:textId="5548A778" w:rsidR="00FC6DCF" w:rsidRPr="00972BC3" w:rsidRDefault="00972BC3" w:rsidP="00FC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2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626,40 zł za 1 Mg</w:t>
            </w:r>
          </w:p>
        </w:tc>
      </w:tr>
      <w:bookmarkEnd w:id="1"/>
    </w:tbl>
    <w:p w14:paraId="5DBE0A30" w14:textId="77777777" w:rsidR="008076D8" w:rsidRPr="00972BC3" w:rsidRDefault="008076D8" w:rsidP="008076D8">
      <w:pPr>
        <w:pStyle w:val="pole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7F295F7" w14:textId="77777777" w:rsidR="008076D8" w:rsidRPr="00972BC3" w:rsidRDefault="008076D8" w:rsidP="008076D8">
      <w:pPr>
        <w:pStyle w:val="pole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C7B56EC" w14:textId="43E1BCAD" w:rsidR="00FC6DCF" w:rsidRPr="00972BC3" w:rsidRDefault="007E333A" w:rsidP="007E333A">
      <w:pPr>
        <w:pStyle w:val="pol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333A">
        <w:rPr>
          <w:rFonts w:ascii="Times New Roman" w:hAnsi="Times New Roman"/>
          <w:sz w:val="24"/>
          <w:szCs w:val="24"/>
        </w:rPr>
        <w:t xml:space="preserve">Oceny ofert dokonano na podstawie </w:t>
      </w:r>
      <w:r w:rsidRPr="007E333A">
        <w:rPr>
          <w:rFonts w:ascii="Times New Roman" w:hAnsi="Times New Roman"/>
          <w:sz w:val="24"/>
          <w:szCs w:val="24"/>
          <w:u w:val="single"/>
        </w:rPr>
        <w:t>kryterium ceny</w:t>
      </w:r>
      <w:r w:rsidRPr="007E333A">
        <w:rPr>
          <w:rFonts w:ascii="Times New Roman" w:hAnsi="Times New Roman"/>
          <w:sz w:val="24"/>
          <w:szCs w:val="24"/>
        </w:rPr>
        <w:t xml:space="preserve">. </w:t>
      </w:r>
      <w:r w:rsidR="008076D8" w:rsidRPr="007E333A">
        <w:rPr>
          <w:rFonts w:ascii="Times New Roman" w:hAnsi="Times New Roman"/>
          <w:sz w:val="24"/>
          <w:szCs w:val="24"/>
        </w:rPr>
        <w:t>Najkorzystniejszą ofertę cenową przedstawiła firma</w:t>
      </w:r>
      <w:r w:rsidRPr="007E333A">
        <w:rPr>
          <w:rFonts w:ascii="Times New Roman" w:hAnsi="Times New Roman"/>
          <w:sz w:val="24"/>
          <w:szCs w:val="24"/>
        </w:rPr>
        <w:t xml:space="preserve"> </w:t>
      </w:r>
      <w:r w:rsidR="008076D8" w:rsidRPr="007E333A">
        <w:rPr>
          <w:rFonts w:ascii="Times New Roman" w:hAnsi="Times New Roman"/>
          <w:sz w:val="24"/>
          <w:szCs w:val="24"/>
        </w:rPr>
        <w:t>EKO TW Sp. z o.o., Czermin 67A, 63-304 Czermin</w:t>
      </w:r>
      <w:r>
        <w:rPr>
          <w:rFonts w:ascii="Times New Roman" w:hAnsi="Times New Roman"/>
          <w:sz w:val="24"/>
          <w:szCs w:val="24"/>
        </w:rPr>
        <w:t>,</w:t>
      </w:r>
      <w:r w:rsidRPr="007E333A">
        <w:rPr>
          <w:rFonts w:ascii="Times New Roman" w:hAnsi="Times New Roman"/>
          <w:sz w:val="24"/>
          <w:szCs w:val="24"/>
        </w:rPr>
        <w:t xml:space="preserve"> za cenę brutto </w:t>
      </w:r>
      <w:r>
        <w:rPr>
          <w:rFonts w:ascii="Times New Roman" w:hAnsi="Times New Roman"/>
          <w:sz w:val="24"/>
          <w:szCs w:val="24"/>
        </w:rPr>
        <w:br/>
      </w:r>
      <w:r w:rsidRPr="007E333A">
        <w:rPr>
          <w:rFonts w:ascii="Times New Roman" w:hAnsi="Times New Roman"/>
          <w:sz w:val="24"/>
          <w:szCs w:val="24"/>
        </w:rPr>
        <w:t>626,40 zł za 1 Mg. Of</w:t>
      </w:r>
      <w:r w:rsidR="00B637D8" w:rsidRPr="007E333A">
        <w:rPr>
          <w:rFonts w:ascii="Times New Roman" w:hAnsi="Times New Roman"/>
          <w:sz w:val="24"/>
          <w:szCs w:val="24"/>
        </w:rPr>
        <w:t xml:space="preserve">erta wykonawcy spełnia wymagania i warunki określone w </w:t>
      </w:r>
      <w:r>
        <w:rPr>
          <w:rFonts w:ascii="Times New Roman" w:hAnsi="Times New Roman"/>
          <w:sz w:val="24"/>
          <w:szCs w:val="24"/>
        </w:rPr>
        <w:t>zapytaniu ofertowym.</w:t>
      </w:r>
      <w:r w:rsidR="00B422EB">
        <w:rPr>
          <w:rFonts w:ascii="Times New Roman" w:hAnsi="Times New Roman"/>
          <w:sz w:val="24"/>
          <w:szCs w:val="24"/>
        </w:rPr>
        <w:t xml:space="preserve"> Zatwierdzenie wyboru wykonawcy odbyło się na posiedzeniu Zarządu Powiatu Wrzesińskiego dnia 7 lipca 2025 r.</w:t>
      </w:r>
    </w:p>
    <w:sectPr w:rsidR="00FC6DCF" w:rsidRPr="0097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F6D13"/>
    <w:multiLevelType w:val="hybridMultilevel"/>
    <w:tmpl w:val="0FFEC498"/>
    <w:lvl w:ilvl="0" w:tplc="5FB2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AFAAB8F6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A72435"/>
    <w:multiLevelType w:val="hybridMultilevel"/>
    <w:tmpl w:val="161A54BE"/>
    <w:lvl w:ilvl="0" w:tplc="62B40A6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D722C668">
      <w:start w:val="4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auto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38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076336">
    <w:abstractNumId w:val="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B5"/>
    <w:rsid w:val="0006154F"/>
    <w:rsid w:val="005541A3"/>
    <w:rsid w:val="007E333A"/>
    <w:rsid w:val="008076D8"/>
    <w:rsid w:val="008414B6"/>
    <w:rsid w:val="008A0D60"/>
    <w:rsid w:val="00972BC3"/>
    <w:rsid w:val="00B422EB"/>
    <w:rsid w:val="00B637D8"/>
    <w:rsid w:val="00B86DDA"/>
    <w:rsid w:val="00BF35B5"/>
    <w:rsid w:val="00D54156"/>
    <w:rsid w:val="00F63887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0854"/>
  <w15:chartTrackingRefBased/>
  <w15:docId w15:val="{3B6F7C1A-DFF2-4347-830A-1180DB1E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">
    <w:name w:val="pole"/>
    <w:basedOn w:val="Normalny"/>
    <w:rsid w:val="008076D8"/>
    <w:pPr>
      <w:spacing w:after="0" w:line="240" w:lineRule="auto"/>
    </w:pPr>
    <w:rPr>
      <w:rFonts w:ascii="Bookman Old Style" w:eastAsia="Times New Roman" w:hAnsi="Bookman Old Style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Szymankiewicz</dc:creator>
  <cp:keywords/>
  <dc:description/>
  <cp:lastModifiedBy>Izabela Karpińska</cp:lastModifiedBy>
  <cp:revision>2</cp:revision>
  <dcterms:created xsi:type="dcterms:W3CDTF">2025-07-07T09:48:00Z</dcterms:created>
  <dcterms:modified xsi:type="dcterms:W3CDTF">2025-07-07T09:48:00Z</dcterms:modified>
</cp:coreProperties>
</file>