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E940" w14:textId="77777777" w:rsidR="00363546" w:rsidRPr="00BB60A1" w:rsidRDefault="00363546" w:rsidP="00F554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D39218E" w14:textId="43FA5196" w:rsidR="005154BC" w:rsidRPr="00BB60A1" w:rsidRDefault="005154BC" w:rsidP="00565E42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Załącznik nr 2</w:t>
      </w:r>
      <w:r w:rsidR="00D74DF8">
        <w:rPr>
          <w:rFonts w:ascii="Times New Roman" w:hAnsi="Times New Roman"/>
          <w:b/>
          <w:sz w:val="20"/>
          <w:szCs w:val="20"/>
        </w:rPr>
        <w:t xml:space="preserve"> do SWZ</w:t>
      </w:r>
    </w:p>
    <w:p w14:paraId="03C90E3F" w14:textId="77777777" w:rsidR="005154BC" w:rsidRPr="00BB60A1" w:rsidRDefault="005154BC" w:rsidP="00565E42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53342934" w14:textId="4DB075E0" w:rsidR="005B5352" w:rsidRPr="00BB60A1" w:rsidRDefault="005154BC" w:rsidP="001E4685">
      <w:pPr>
        <w:spacing w:after="0" w:line="240" w:lineRule="auto"/>
        <w:ind w:left="6237" w:hanging="1281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Zamawiający:</w:t>
      </w:r>
      <w:r w:rsidR="005B5352" w:rsidRPr="00BB60A1">
        <w:rPr>
          <w:rFonts w:ascii="Times New Roman" w:hAnsi="Times New Roman"/>
          <w:b/>
          <w:sz w:val="20"/>
          <w:szCs w:val="20"/>
        </w:rPr>
        <w:t xml:space="preserve"> </w:t>
      </w:r>
      <w:r w:rsidR="001E4685">
        <w:rPr>
          <w:rFonts w:ascii="Times New Roman" w:hAnsi="Times New Roman"/>
          <w:b/>
          <w:sz w:val="20"/>
          <w:szCs w:val="20"/>
        </w:rPr>
        <w:t>Powiatowe Centrum Pomocy Rodzinie we Wrześni</w:t>
      </w:r>
    </w:p>
    <w:p w14:paraId="70534FEE" w14:textId="51A9076F" w:rsidR="005154BC" w:rsidRPr="00BB60A1" w:rsidRDefault="005154BC" w:rsidP="00565E42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</w:p>
    <w:p w14:paraId="493FE5A1" w14:textId="6273D3F8" w:rsidR="00043805" w:rsidRPr="00BB60A1" w:rsidRDefault="005154BC" w:rsidP="00565E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Wykonawca</w:t>
      </w:r>
      <w:r w:rsidR="00043805" w:rsidRPr="00BB60A1">
        <w:rPr>
          <w:rFonts w:ascii="Times New Roman" w:hAnsi="Times New Roman"/>
          <w:b/>
          <w:sz w:val="20"/>
          <w:szCs w:val="20"/>
        </w:rPr>
        <w:t>/</w:t>
      </w:r>
      <w:r w:rsidR="00043805" w:rsidRPr="00BB60A1">
        <w:rPr>
          <w:rFonts w:ascii="Times New Roman" w:hAnsi="Times New Roman"/>
          <w:sz w:val="20"/>
          <w:szCs w:val="20"/>
        </w:rPr>
        <w:t xml:space="preserve"> </w:t>
      </w:r>
      <w:r w:rsidR="00043805" w:rsidRPr="00BB60A1">
        <w:rPr>
          <w:rFonts w:ascii="Times New Roman" w:hAnsi="Times New Roman"/>
          <w:b/>
          <w:sz w:val="20"/>
          <w:szCs w:val="20"/>
        </w:rPr>
        <w:t>podmiot udostępniając</w:t>
      </w:r>
      <w:r w:rsidR="00F33678" w:rsidRPr="00BB60A1">
        <w:rPr>
          <w:rFonts w:ascii="Times New Roman" w:hAnsi="Times New Roman"/>
          <w:b/>
          <w:sz w:val="20"/>
          <w:szCs w:val="20"/>
        </w:rPr>
        <w:t>y</w:t>
      </w:r>
      <w:r w:rsidR="00043805" w:rsidRPr="00BB60A1">
        <w:rPr>
          <w:rFonts w:ascii="Times New Roman" w:hAnsi="Times New Roman"/>
          <w:b/>
          <w:sz w:val="20"/>
          <w:szCs w:val="20"/>
        </w:rPr>
        <w:t xml:space="preserve"> zasoby</w:t>
      </w:r>
      <w:r w:rsidR="00F33678" w:rsidRPr="00BB60A1">
        <w:rPr>
          <w:rFonts w:ascii="Times New Roman" w:hAnsi="Times New Roman"/>
          <w:b/>
          <w:sz w:val="20"/>
          <w:szCs w:val="20"/>
        </w:rPr>
        <w:t>:*</w:t>
      </w:r>
    </w:p>
    <w:p w14:paraId="3E18D54F" w14:textId="77777777" w:rsidR="00043805" w:rsidRPr="00BB60A1" w:rsidRDefault="00043805" w:rsidP="00565E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2E48FC" w14:textId="7C395257" w:rsidR="005154BC" w:rsidRPr="00BB60A1" w:rsidRDefault="005154BC" w:rsidP="00565E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…………………………………</w:t>
      </w:r>
    </w:p>
    <w:p w14:paraId="1CD3A3BB" w14:textId="37ABE97C" w:rsidR="005154BC" w:rsidRDefault="005154BC" w:rsidP="00F554B3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(pełna nazwa/firma, adres</w:t>
      </w:r>
      <w:r w:rsidR="00043805" w:rsidRPr="00BB60A1">
        <w:rPr>
          <w:rFonts w:ascii="Times New Roman" w:hAnsi="Times New Roman"/>
          <w:i/>
          <w:sz w:val="20"/>
          <w:szCs w:val="20"/>
        </w:rPr>
        <w:t>)</w:t>
      </w:r>
    </w:p>
    <w:p w14:paraId="2D4AB2B9" w14:textId="77777777" w:rsidR="001E4685" w:rsidRPr="00BB60A1" w:rsidRDefault="001E4685" w:rsidP="00F554B3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</w:p>
    <w:p w14:paraId="00897035" w14:textId="14ECC34A" w:rsidR="00043805" w:rsidRPr="00BB60A1" w:rsidRDefault="00043805" w:rsidP="00C60A90">
      <w:pPr>
        <w:jc w:val="center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  <w:u w:val="single"/>
        </w:rPr>
        <w:t xml:space="preserve">OŚWIADCZENIE WYKONAWCY/ </w:t>
      </w:r>
      <w:bookmarkStart w:id="0" w:name="_Hlk63230287"/>
      <w:r w:rsidRPr="00BB60A1">
        <w:rPr>
          <w:rFonts w:ascii="Times New Roman" w:hAnsi="Times New Roman"/>
          <w:b/>
          <w:sz w:val="20"/>
          <w:szCs w:val="20"/>
          <w:u w:val="single"/>
        </w:rPr>
        <w:t>podmiotu udostępniającego zasoby</w:t>
      </w:r>
      <w:bookmarkEnd w:id="0"/>
      <w:r w:rsidRPr="00BB60A1">
        <w:rPr>
          <w:rFonts w:ascii="Times New Roman" w:hAnsi="Times New Roman"/>
          <w:b/>
          <w:sz w:val="20"/>
          <w:szCs w:val="20"/>
          <w:u w:val="single"/>
        </w:rPr>
        <w:t>*</w:t>
      </w:r>
      <w:r w:rsidR="0027094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78C494A8" w14:textId="5CF65E4A" w:rsidR="00043805" w:rsidRPr="00BB60A1" w:rsidRDefault="00043805" w:rsidP="00F554B3">
      <w:pPr>
        <w:jc w:val="center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 xml:space="preserve">składane na podstawie art. 125 ust. 1 ustawy z dnia 11 września 2019 r. – Prawo zamówień publicznych zwanej dalej </w:t>
      </w:r>
      <w:proofErr w:type="spellStart"/>
      <w:r w:rsidR="00F33678" w:rsidRPr="00BB60A1">
        <w:rPr>
          <w:rFonts w:ascii="Times New Roman" w:hAnsi="Times New Roman"/>
          <w:b/>
          <w:sz w:val="20"/>
          <w:szCs w:val="20"/>
        </w:rPr>
        <w:t>p.z.p</w:t>
      </w:r>
      <w:proofErr w:type="spellEnd"/>
      <w:r w:rsidRPr="00BB60A1">
        <w:rPr>
          <w:rFonts w:ascii="Times New Roman" w:hAnsi="Times New Roman"/>
          <w:b/>
          <w:sz w:val="20"/>
          <w:szCs w:val="20"/>
        </w:rPr>
        <w:t>.</w:t>
      </w:r>
    </w:p>
    <w:p w14:paraId="7744C488" w14:textId="2DA39CD6" w:rsidR="005154BC" w:rsidRDefault="005154BC" w:rsidP="00565E42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BB60A1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49D62A41" w14:textId="77777777" w:rsidR="001E4685" w:rsidRPr="00BB60A1" w:rsidRDefault="001E4685" w:rsidP="00565E42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11988532" w14:textId="3F94B51A" w:rsidR="005154BC" w:rsidRPr="00BB60A1" w:rsidRDefault="005154BC" w:rsidP="001021D9">
      <w:pPr>
        <w:pStyle w:val="NormalnyWeb"/>
        <w:suppressAutoHyphens/>
        <w:spacing w:before="0" w:beforeAutospacing="0" w:after="0" w:afterAutospacing="0"/>
      </w:pPr>
      <w:bookmarkStart w:id="1" w:name="_Hlk63230701"/>
      <w:r w:rsidRPr="00BB60A1">
        <w:t xml:space="preserve">Na potrzeby postępowania o udzielenie zamówienia publicznego </w:t>
      </w:r>
      <w:r w:rsidR="001A1E94">
        <w:t xml:space="preserve"> pn. </w:t>
      </w:r>
      <w:bookmarkStart w:id="2" w:name="_Hlk178340316"/>
      <w:r w:rsidR="001021D9" w:rsidRPr="001021D9">
        <w:rPr>
          <w:b/>
        </w:rPr>
        <w:t>„</w:t>
      </w:r>
      <w:r w:rsidR="00627130">
        <w:rPr>
          <w:b/>
        </w:rPr>
        <w:t xml:space="preserve">Organizacja i przeprowadzenie jednodniowego wyjazdu integracyjnego do </w:t>
      </w:r>
      <w:r w:rsidR="000A5F14">
        <w:rPr>
          <w:b/>
        </w:rPr>
        <w:t>W</w:t>
      </w:r>
      <w:r w:rsidR="00350B13">
        <w:rPr>
          <w:b/>
        </w:rPr>
        <w:t>arszawy</w:t>
      </w:r>
      <w:r w:rsidR="001021D9" w:rsidRPr="001021D9">
        <w:rPr>
          <w:b/>
        </w:rPr>
        <w:t>”</w:t>
      </w:r>
      <w:bookmarkEnd w:id="2"/>
      <w:r w:rsidR="001021D9">
        <w:t xml:space="preserve"> </w:t>
      </w:r>
      <w:r w:rsidRPr="00BB60A1">
        <w:t>prowadzonego przez powiat wrzesiński</w:t>
      </w:r>
      <w:r w:rsidRPr="00BB60A1">
        <w:rPr>
          <w:i/>
        </w:rPr>
        <w:t xml:space="preserve"> </w:t>
      </w:r>
      <w:r w:rsidRPr="00BB60A1">
        <w:t>oświadczam, co następuje:</w:t>
      </w:r>
      <w:bookmarkEnd w:id="1"/>
    </w:p>
    <w:p w14:paraId="4E3E4ABE" w14:textId="77777777" w:rsidR="007B744B" w:rsidRPr="00BB60A1" w:rsidRDefault="007B744B" w:rsidP="002C52D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108 ustawy </w:t>
      </w:r>
      <w:proofErr w:type="spellStart"/>
      <w:r w:rsidRPr="00BB60A1">
        <w:rPr>
          <w:rFonts w:ascii="Times New Roman" w:hAnsi="Times New Roman"/>
          <w:sz w:val="20"/>
          <w:szCs w:val="20"/>
        </w:rPr>
        <w:t>p.z.p</w:t>
      </w:r>
      <w:proofErr w:type="spellEnd"/>
      <w:r w:rsidRPr="00BB60A1">
        <w:rPr>
          <w:rFonts w:ascii="Times New Roman" w:hAnsi="Times New Roman"/>
          <w:sz w:val="20"/>
          <w:szCs w:val="20"/>
        </w:rPr>
        <w:t>..</w:t>
      </w:r>
    </w:p>
    <w:p w14:paraId="3CD2B4DD" w14:textId="77777777" w:rsidR="007B744B" w:rsidRPr="00BB60A1" w:rsidRDefault="007B744B" w:rsidP="002C52D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Oświadczam, że nie podlegam wykluczeniu z postępowania na podstawie art. 7 ust. 1 ustawy z dnia 13    kwietnia 2022 r. o szczególnych rozwiązaniach w zakresie  przeciwdziałania wspieraniu agresji na Ukrainę oraz służących ochronie bezpieczeństwa narodowego</w:t>
      </w:r>
    </w:p>
    <w:p w14:paraId="6E829D80" w14:textId="77777777" w:rsidR="005154BC" w:rsidRPr="00BB60A1" w:rsidRDefault="005154BC" w:rsidP="002C52DB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</w:p>
    <w:p w14:paraId="23E13861" w14:textId="230FE8B8" w:rsidR="005154BC" w:rsidRPr="00BB60A1" w:rsidRDefault="00043805" w:rsidP="00043805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data</w:t>
      </w:r>
      <w:r w:rsidR="005154BC" w:rsidRPr="00BB60A1">
        <w:rPr>
          <w:rFonts w:ascii="Times New Roman" w:hAnsi="Times New Roman"/>
          <w:sz w:val="20"/>
          <w:szCs w:val="20"/>
        </w:rPr>
        <w:t xml:space="preserve"> …………</w:t>
      </w:r>
      <w:r w:rsidR="0080785C" w:rsidRPr="00BB60A1">
        <w:rPr>
          <w:rFonts w:ascii="Times New Roman" w:hAnsi="Times New Roman"/>
          <w:sz w:val="20"/>
          <w:szCs w:val="20"/>
        </w:rPr>
        <w:t>…….</w:t>
      </w:r>
      <w:r w:rsidR="005154BC" w:rsidRPr="00BB60A1">
        <w:rPr>
          <w:rFonts w:ascii="Times New Roman" w:hAnsi="Times New Roman"/>
          <w:sz w:val="20"/>
          <w:szCs w:val="20"/>
        </w:rPr>
        <w:t xml:space="preserve"> r.                         </w:t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="005154BC" w:rsidRPr="00BB60A1">
        <w:rPr>
          <w:rFonts w:ascii="Times New Roman" w:hAnsi="Times New Roman"/>
          <w:sz w:val="20"/>
          <w:szCs w:val="20"/>
        </w:rPr>
        <w:t xml:space="preserve"> …………………………………</w:t>
      </w:r>
    </w:p>
    <w:p w14:paraId="123CA4E7" w14:textId="77777777" w:rsidR="005154BC" w:rsidRPr="00BB60A1" w:rsidRDefault="005154BC" w:rsidP="00565E42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(podpis)</w:t>
      </w:r>
    </w:p>
    <w:p w14:paraId="7422C3F0" w14:textId="77777777" w:rsidR="00652772" w:rsidRPr="00BB60A1" w:rsidRDefault="00652772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527A4A" w14:textId="15082436" w:rsidR="005154BC" w:rsidRPr="00BB60A1" w:rsidRDefault="00043805" w:rsidP="000438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b/>
          <w:bCs/>
          <w:sz w:val="20"/>
          <w:szCs w:val="20"/>
        </w:rPr>
        <w:t>Oświadczam,</w:t>
      </w:r>
      <w:r w:rsidRPr="00BB60A1">
        <w:rPr>
          <w:rFonts w:ascii="Times New Roman" w:hAnsi="Times New Roman"/>
          <w:sz w:val="20"/>
          <w:szCs w:val="20"/>
        </w:rPr>
        <w:t xml:space="preserve"> że zachodzą w stosunku do mnie podstawy wykluczenia z postępowania</w:t>
      </w:r>
      <w:r w:rsidR="00F33678" w:rsidRPr="00BB60A1">
        <w:rPr>
          <w:rFonts w:ascii="Times New Roman" w:hAnsi="Times New Roman"/>
          <w:sz w:val="20"/>
          <w:szCs w:val="20"/>
        </w:rPr>
        <w:t xml:space="preserve"> </w:t>
      </w:r>
      <w:r w:rsidRPr="00BB60A1">
        <w:rPr>
          <w:rFonts w:ascii="Times New Roman" w:hAnsi="Times New Roman"/>
          <w:sz w:val="20"/>
          <w:szCs w:val="20"/>
        </w:rPr>
        <w:t xml:space="preserve">na podstawie art… ustawy </w:t>
      </w:r>
      <w:proofErr w:type="spellStart"/>
      <w:r w:rsidRPr="00BB60A1">
        <w:rPr>
          <w:rFonts w:ascii="Times New Roman" w:hAnsi="Times New Roman"/>
          <w:sz w:val="20"/>
          <w:szCs w:val="20"/>
        </w:rPr>
        <w:t>p.z.p</w:t>
      </w:r>
      <w:proofErr w:type="spellEnd"/>
      <w:r w:rsidRPr="00BB60A1">
        <w:rPr>
          <w:rFonts w:ascii="Times New Roman" w:hAnsi="Times New Roman"/>
          <w:sz w:val="20"/>
          <w:szCs w:val="20"/>
        </w:rPr>
        <w:t xml:space="preserve">. (podać mającą zastosowanie podstawę wykluczenia spośród wymienionych w art. 108 ust. 1 pkt 1, 2, 5 lub 6 ustawy </w:t>
      </w:r>
      <w:proofErr w:type="spellStart"/>
      <w:r w:rsidR="00581175" w:rsidRPr="00BB60A1">
        <w:rPr>
          <w:rFonts w:ascii="Times New Roman" w:hAnsi="Times New Roman"/>
          <w:sz w:val="20"/>
          <w:szCs w:val="20"/>
        </w:rPr>
        <w:t>p.z.p</w:t>
      </w:r>
      <w:proofErr w:type="spellEnd"/>
      <w:r w:rsidR="00581175" w:rsidRPr="00BB60A1">
        <w:rPr>
          <w:rFonts w:ascii="Times New Roman" w:hAnsi="Times New Roman"/>
          <w:sz w:val="20"/>
          <w:szCs w:val="20"/>
        </w:rPr>
        <w:t>.</w:t>
      </w:r>
      <w:r w:rsidRPr="00BB60A1">
        <w:rPr>
          <w:rFonts w:ascii="Times New Roman" w:hAnsi="Times New Roman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581175" w:rsidRPr="00BB60A1">
        <w:rPr>
          <w:rFonts w:ascii="Times New Roman" w:hAnsi="Times New Roman"/>
          <w:sz w:val="20"/>
          <w:szCs w:val="20"/>
        </w:rPr>
        <w:t>p.z.p</w:t>
      </w:r>
      <w:proofErr w:type="spellEnd"/>
      <w:r w:rsidR="00581175" w:rsidRPr="00BB60A1">
        <w:rPr>
          <w:rFonts w:ascii="Times New Roman" w:hAnsi="Times New Roman"/>
          <w:sz w:val="20"/>
          <w:szCs w:val="20"/>
        </w:rPr>
        <w:t>.</w:t>
      </w:r>
      <w:r w:rsidRPr="00BB60A1">
        <w:rPr>
          <w:rFonts w:ascii="Times New Roman" w:hAnsi="Times New Roman"/>
          <w:sz w:val="20"/>
          <w:szCs w:val="20"/>
        </w:rPr>
        <w:t xml:space="preserve"> podjąłem następujące środki naprawcze:………………………………………..</w:t>
      </w:r>
    </w:p>
    <w:p w14:paraId="349ADC94" w14:textId="77777777" w:rsidR="004873AF" w:rsidRPr="00BB60A1" w:rsidRDefault="004873AF" w:rsidP="00F554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2A3F5A" w14:textId="26EDAFED" w:rsidR="005154BC" w:rsidRPr="00BB60A1" w:rsidRDefault="00043805" w:rsidP="00043805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data</w:t>
      </w:r>
      <w:r w:rsidR="005154BC" w:rsidRPr="00BB60A1">
        <w:rPr>
          <w:rFonts w:ascii="Times New Roman" w:hAnsi="Times New Roman"/>
          <w:sz w:val="20"/>
          <w:szCs w:val="20"/>
        </w:rPr>
        <w:t xml:space="preserve"> …………….r. </w:t>
      </w:r>
    </w:p>
    <w:p w14:paraId="78CD2AB2" w14:textId="77777777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9D145CE" w14:textId="1BD277B0" w:rsidR="00652772" w:rsidRPr="00BB60A1" w:rsidRDefault="005154BC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(podpis)</w:t>
      </w:r>
    </w:p>
    <w:p w14:paraId="372E3C9A" w14:textId="77777777" w:rsidR="001E4685" w:rsidRDefault="001E4685" w:rsidP="008A6FF8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19239817" w14:textId="381FCDFD" w:rsidR="008A6FF8" w:rsidRPr="00BB60A1" w:rsidRDefault="008A6FF8" w:rsidP="008A6FF8">
      <w:pPr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  <w:u w:val="single"/>
        </w:rPr>
        <w:t>OŚWIADCZENIE WYKONAWCY/ podmiotu udostępniającego zasoby*</w:t>
      </w:r>
    </w:p>
    <w:p w14:paraId="058E7CA1" w14:textId="5147C10A" w:rsidR="008A6FF8" w:rsidRPr="00BB60A1" w:rsidRDefault="008A6FF8" w:rsidP="008A6FF8">
      <w:pPr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składane na podstawie art. 125 ust. 1 ustawy z dnia 11 września 2019 r. – Prawo zamówień publicznych</w:t>
      </w:r>
      <w:r w:rsidR="00C375F1" w:rsidRPr="00BB60A1">
        <w:rPr>
          <w:rFonts w:ascii="Times New Roman" w:hAnsi="Times New Roman"/>
          <w:b/>
          <w:sz w:val="20"/>
          <w:szCs w:val="20"/>
        </w:rPr>
        <w:t xml:space="preserve">, </w:t>
      </w:r>
      <w:r w:rsidRPr="00BB60A1">
        <w:rPr>
          <w:rFonts w:ascii="Times New Roman" w:hAnsi="Times New Roman"/>
          <w:b/>
          <w:sz w:val="20"/>
          <w:szCs w:val="20"/>
        </w:rPr>
        <w:t xml:space="preserve">zwanej dalej </w:t>
      </w:r>
      <w:proofErr w:type="spellStart"/>
      <w:r w:rsidR="00F33678" w:rsidRPr="00BB60A1">
        <w:rPr>
          <w:rFonts w:ascii="Times New Roman" w:hAnsi="Times New Roman"/>
          <w:b/>
          <w:sz w:val="20"/>
          <w:szCs w:val="20"/>
        </w:rPr>
        <w:t>p.z.p</w:t>
      </w:r>
      <w:proofErr w:type="spellEnd"/>
      <w:r w:rsidRPr="00BB60A1">
        <w:rPr>
          <w:rFonts w:ascii="Times New Roman" w:hAnsi="Times New Roman"/>
          <w:b/>
          <w:sz w:val="20"/>
          <w:szCs w:val="20"/>
        </w:rPr>
        <w:t>.</w:t>
      </w:r>
    </w:p>
    <w:p w14:paraId="0FFAA62E" w14:textId="45419073" w:rsidR="008A6FF8" w:rsidRPr="00BB60A1" w:rsidRDefault="008A6FF8" w:rsidP="00F3367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BB60A1">
        <w:rPr>
          <w:rFonts w:ascii="Times New Roman" w:hAnsi="Times New Roman"/>
          <w:b/>
          <w:bCs/>
          <w:sz w:val="20"/>
          <w:szCs w:val="20"/>
          <w:u w:val="single"/>
        </w:rPr>
        <w:t>SPEŁNIANI</w:t>
      </w:r>
      <w:r w:rsidR="00F33678" w:rsidRPr="00BB60A1">
        <w:rPr>
          <w:rFonts w:ascii="Times New Roman" w:hAnsi="Times New Roman"/>
          <w:b/>
          <w:bCs/>
          <w:sz w:val="20"/>
          <w:szCs w:val="20"/>
          <w:u w:val="single"/>
        </w:rPr>
        <w:t>E</w:t>
      </w:r>
      <w:r w:rsidRPr="00BB60A1">
        <w:rPr>
          <w:rFonts w:ascii="Times New Roman" w:hAnsi="Times New Roman"/>
          <w:b/>
          <w:bCs/>
          <w:sz w:val="20"/>
          <w:szCs w:val="20"/>
          <w:u w:val="single"/>
        </w:rPr>
        <w:t xml:space="preserve"> WARUNKÓW UDZIAŁU W POSTĘPOWANIU</w:t>
      </w:r>
    </w:p>
    <w:p w14:paraId="5D90DAB7" w14:textId="578EABDE" w:rsidR="008A6FF8" w:rsidRPr="00BB60A1" w:rsidRDefault="00432E1B" w:rsidP="001021D9">
      <w:pPr>
        <w:pStyle w:val="NormalnyWeb"/>
        <w:suppressAutoHyphens/>
        <w:spacing w:before="0" w:beforeAutospacing="0" w:after="0" w:afterAutospacing="0"/>
      </w:pPr>
      <w:r w:rsidRPr="00BB60A1">
        <w:t xml:space="preserve">Na potrzeby postępowania o udzielenie zamówienia publicznego </w:t>
      </w:r>
      <w:r w:rsidR="00581175" w:rsidRPr="00BB60A1">
        <w:t xml:space="preserve"> </w:t>
      </w:r>
      <w:r w:rsidR="001A1E94">
        <w:t>pn.</w:t>
      </w:r>
      <w:r w:rsidR="00627130">
        <w:t xml:space="preserve"> </w:t>
      </w:r>
      <w:r w:rsidR="00627130" w:rsidRPr="001021D9">
        <w:rPr>
          <w:b/>
        </w:rPr>
        <w:t>„</w:t>
      </w:r>
      <w:r w:rsidR="00627130">
        <w:rPr>
          <w:b/>
        </w:rPr>
        <w:t xml:space="preserve">Organizacja i przeprowadzenie jednodniowego wyjazdu integracyjnego do </w:t>
      </w:r>
      <w:r w:rsidR="000A5F14">
        <w:rPr>
          <w:b/>
        </w:rPr>
        <w:t>W</w:t>
      </w:r>
      <w:r w:rsidR="00350B13">
        <w:rPr>
          <w:b/>
        </w:rPr>
        <w:t>arszawy</w:t>
      </w:r>
      <w:r w:rsidR="00627130">
        <w:rPr>
          <w:b/>
        </w:rPr>
        <w:t>.</w:t>
      </w:r>
      <w:r w:rsidR="00627130" w:rsidRPr="001021D9">
        <w:rPr>
          <w:b/>
        </w:rPr>
        <w:t>”</w:t>
      </w:r>
      <w:r w:rsidR="001021D9">
        <w:t xml:space="preserve"> </w:t>
      </w:r>
      <w:r w:rsidRPr="00BB60A1">
        <w:t xml:space="preserve">prowadzonego przez powiat wrzesiński </w:t>
      </w:r>
      <w:r w:rsidRPr="00BB60A1">
        <w:rPr>
          <w:b/>
          <w:bCs/>
        </w:rPr>
        <w:t>oświadczam,</w:t>
      </w:r>
      <w:r w:rsidRPr="00BB60A1">
        <w:t xml:space="preserve"> co następuje:</w:t>
      </w:r>
    </w:p>
    <w:p w14:paraId="763858AD" w14:textId="6FC7AD9E" w:rsidR="00581175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b/>
          <w:bCs/>
          <w:sz w:val="20"/>
          <w:szCs w:val="20"/>
        </w:rPr>
        <w:t>Oświadczam,</w:t>
      </w:r>
      <w:r w:rsidRPr="00BB60A1">
        <w:rPr>
          <w:rFonts w:ascii="Times New Roman" w:hAnsi="Times New Roman"/>
          <w:sz w:val="20"/>
          <w:szCs w:val="20"/>
        </w:rPr>
        <w:t xml:space="preserve"> że spełniam warunki udziału w postępowaniu określone przez zamawiającego w  Specyfikacji Warunków Zamówienia</w:t>
      </w:r>
      <w:r w:rsidR="00B96C55" w:rsidRPr="00BB60A1">
        <w:rPr>
          <w:rFonts w:ascii="Times New Roman" w:hAnsi="Times New Roman"/>
          <w:sz w:val="20"/>
          <w:szCs w:val="20"/>
        </w:rPr>
        <w:t>.</w:t>
      </w:r>
    </w:p>
    <w:p w14:paraId="260A1FA5" w14:textId="77777777" w:rsidR="001021D9" w:rsidRPr="00BB60A1" w:rsidRDefault="001021D9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D64A22" w14:textId="271F48CB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 xml:space="preserve">…………….…. </w:t>
      </w:r>
      <w:r w:rsidRPr="00BB60A1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BB60A1">
        <w:rPr>
          <w:rFonts w:ascii="Times New Roman" w:hAnsi="Times New Roman"/>
          <w:sz w:val="20"/>
          <w:szCs w:val="20"/>
        </w:rPr>
        <w:t xml:space="preserve">dnia …………. r. </w:t>
      </w:r>
    </w:p>
    <w:p w14:paraId="27796FA2" w14:textId="77777777" w:rsidR="00432E1B" w:rsidRPr="00BB60A1" w:rsidRDefault="00432E1B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E6E37B" w14:textId="79A76FD0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4A38E416" w14:textId="053932E6" w:rsidR="00072D68" w:rsidRDefault="005154BC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(podpis)</w:t>
      </w:r>
    </w:p>
    <w:p w14:paraId="4BEE777D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F8A78A6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80F22FA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FB3C4D1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298BF208" w14:textId="77777777" w:rsidR="00D066D0" w:rsidRDefault="00D066D0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8F08A44" w14:textId="77777777" w:rsidR="001E4685" w:rsidRPr="00BB60A1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392EDB2" w14:textId="5911F333" w:rsidR="005154BC" w:rsidRPr="00BB60A1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36B58701" w14:textId="77777777" w:rsidR="005154BC" w:rsidRPr="00BB60A1" w:rsidRDefault="005154BC" w:rsidP="00565E4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08F3D2" w14:textId="77777777" w:rsidR="005154BC" w:rsidRDefault="005154BC" w:rsidP="00565E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BB60A1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BB60A1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2C985D" w14:textId="77777777" w:rsidR="001E4685" w:rsidRPr="00BB60A1" w:rsidRDefault="001E4685" w:rsidP="00565E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B7EC3EA" w14:textId="77777777" w:rsidR="005154BC" w:rsidRPr="00BB60A1" w:rsidRDefault="005154BC" w:rsidP="00565E4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54DF3CCD" w14:textId="7E624A89" w:rsidR="00432E1B" w:rsidRPr="00BB60A1" w:rsidRDefault="005154BC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BB60A1">
        <w:rPr>
          <w:rFonts w:ascii="Times New Roman" w:hAnsi="Times New Roman"/>
          <w:b/>
          <w:i/>
          <w:sz w:val="20"/>
          <w:szCs w:val="20"/>
        </w:rPr>
        <w:t>(podpis)</w:t>
      </w:r>
    </w:p>
    <w:p w14:paraId="4AFF4D70" w14:textId="3F4A92E9" w:rsidR="00432E1B" w:rsidRPr="00BB60A1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67706BF" w14:textId="0F4A96AB" w:rsidR="00432E1B" w:rsidRPr="00BB60A1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0B850D14" w14:textId="6FBD5061" w:rsidR="00432E1B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BB60A1">
        <w:rPr>
          <w:rFonts w:ascii="Times New Roman" w:hAnsi="Times New Roman"/>
          <w:b/>
          <w:i/>
          <w:sz w:val="20"/>
          <w:szCs w:val="20"/>
        </w:rPr>
        <w:t>*niepotrzebne skreślić</w:t>
      </w:r>
    </w:p>
    <w:p w14:paraId="0015E915" w14:textId="21F32FCA" w:rsidR="00270946" w:rsidRPr="00BB60A1" w:rsidRDefault="00270946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270946" w:rsidRPr="00BB60A1" w:rsidSect="001E4685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851" w:right="1417" w:bottom="993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7E1C" w14:textId="77777777" w:rsidR="004F6469" w:rsidRDefault="004F6469" w:rsidP="0038231F">
      <w:pPr>
        <w:spacing w:after="0" w:line="240" w:lineRule="auto"/>
      </w:pPr>
      <w:r>
        <w:separator/>
      </w:r>
    </w:p>
  </w:endnote>
  <w:endnote w:type="continuationSeparator" w:id="0">
    <w:p w14:paraId="2579B2FA" w14:textId="77777777" w:rsidR="004F6469" w:rsidRDefault="004F64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DCA7" w14:textId="309B9D82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54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BEB6DB" w14:textId="77777777" w:rsidR="00F102A5" w:rsidRDefault="00F102A5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8E8B" w14:textId="77777777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77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AC568A" w14:textId="503FBC72" w:rsidR="00F102A5" w:rsidRPr="0027560C" w:rsidRDefault="00F102A5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2B80E9A4" w14:textId="5B450DA1" w:rsidR="00F102A5" w:rsidRDefault="00FE3E44">
    <w:pPr>
      <w:pStyle w:val="Stopka"/>
    </w:pPr>
    <w:r>
      <w:rPr>
        <w:noProof/>
      </w:rPr>
      <w:drawing>
        <wp:inline distT="0" distB="0" distL="0" distR="0" wp14:anchorId="60017A92" wp14:editId="40781EDE">
          <wp:extent cx="5821680" cy="563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2B37" w14:textId="77777777" w:rsidR="004F6469" w:rsidRDefault="004F6469" w:rsidP="0038231F">
      <w:pPr>
        <w:spacing w:after="0" w:line="240" w:lineRule="auto"/>
      </w:pPr>
      <w:r>
        <w:separator/>
      </w:r>
    </w:p>
  </w:footnote>
  <w:footnote w:type="continuationSeparator" w:id="0">
    <w:p w14:paraId="64DC27B3" w14:textId="77777777" w:rsidR="004F6469" w:rsidRDefault="004F64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051" w14:textId="59B1439C" w:rsidR="001E4685" w:rsidRDefault="00FE3E44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56B31" wp14:editId="1741FDC6">
          <wp:simplePos x="0" y="0"/>
          <wp:positionH relativeFrom="column">
            <wp:posOffset>-1890395</wp:posOffset>
          </wp:positionH>
          <wp:positionV relativeFrom="paragraph">
            <wp:posOffset>-419100</wp:posOffset>
          </wp:positionV>
          <wp:extent cx="7552690" cy="733425"/>
          <wp:effectExtent l="0" t="0" r="0" b="0"/>
          <wp:wrapNone/>
          <wp:docPr id="2" name="Obraz 30490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49005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9BEAFC50"/>
    <w:lvl w:ilvl="0" w:tplc="1E78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7500486">
    <w:abstractNumId w:val="4"/>
  </w:num>
  <w:num w:numId="2" w16cid:durableId="46612387">
    <w:abstractNumId w:val="0"/>
  </w:num>
  <w:num w:numId="3" w16cid:durableId="494076728">
    <w:abstractNumId w:val="3"/>
  </w:num>
  <w:num w:numId="4" w16cid:durableId="1061907402">
    <w:abstractNumId w:val="6"/>
  </w:num>
  <w:num w:numId="5" w16cid:durableId="772827420">
    <w:abstractNumId w:val="5"/>
  </w:num>
  <w:num w:numId="6" w16cid:durableId="89013559">
    <w:abstractNumId w:val="2"/>
  </w:num>
  <w:num w:numId="7" w16cid:durableId="9467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2673"/>
    <w:rsid w:val="00043805"/>
    <w:rsid w:val="00045636"/>
    <w:rsid w:val="0004675E"/>
    <w:rsid w:val="000613EB"/>
    <w:rsid w:val="00070522"/>
    <w:rsid w:val="00072D68"/>
    <w:rsid w:val="000809B6"/>
    <w:rsid w:val="000817F4"/>
    <w:rsid w:val="00094AA2"/>
    <w:rsid w:val="000A5F14"/>
    <w:rsid w:val="000A5F71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0581"/>
    <w:rsid w:val="001021D9"/>
    <w:rsid w:val="0010384A"/>
    <w:rsid w:val="00103B61"/>
    <w:rsid w:val="0011121A"/>
    <w:rsid w:val="001115D9"/>
    <w:rsid w:val="001448FB"/>
    <w:rsid w:val="0014592A"/>
    <w:rsid w:val="00152F60"/>
    <w:rsid w:val="001670F2"/>
    <w:rsid w:val="00174133"/>
    <w:rsid w:val="001807BF"/>
    <w:rsid w:val="00190D6E"/>
    <w:rsid w:val="00193E01"/>
    <w:rsid w:val="001957C5"/>
    <w:rsid w:val="001A0492"/>
    <w:rsid w:val="001A1E94"/>
    <w:rsid w:val="001A5E4B"/>
    <w:rsid w:val="001C6945"/>
    <w:rsid w:val="001D3A19"/>
    <w:rsid w:val="001D4C90"/>
    <w:rsid w:val="001E2715"/>
    <w:rsid w:val="001E4685"/>
    <w:rsid w:val="001F4C82"/>
    <w:rsid w:val="002163E3"/>
    <w:rsid w:val="002167D3"/>
    <w:rsid w:val="002169AA"/>
    <w:rsid w:val="00216BBC"/>
    <w:rsid w:val="0024732C"/>
    <w:rsid w:val="0025263C"/>
    <w:rsid w:val="0025358A"/>
    <w:rsid w:val="00255142"/>
    <w:rsid w:val="00267089"/>
    <w:rsid w:val="00270946"/>
    <w:rsid w:val="0027560C"/>
    <w:rsid w:val="00285D81"/>
    <w:rsid w:val="002860E1"/>
    <w:rsid w:val="00287BCD"/>
    <w:rsid w:val="002A2B58"/>
    <w:rsid w:val="002B3344"/>
    <w:rsid w:val="002B4F71"/>
    <w:rsid w:val="002C42F8"/>
    <w:rsid w:val="002C4948"/>
    <w:rsid w:val="002C52DB"/>
    <w:rsid w:val="002D6A73"/>
    <w:rsid w:val="002E54A4"/>
    <w:rsid w:val="002E641A"/>
    <w:rsid w:val="00300674"/>
    <w:rsid w:val="00304292"/>
    <w:rsid w:val="00306469"/>
    <w:rsid w:val="00307A36"/>
    <w:rsid w:val="00311A53"/>
    <w:rsid w:val="00313911"/>
    <w:rsid w:val="003178CE"/>
    <w:rsid w:val="003414D3"/>
    <w:rsid w:val="003416FE"/>
    <w:rsid w:val="0034230E"/>
    <w:rsid w:val="00343D40"/>
    <w:rsid w:val="00350B13"/>
    <w:rsid w:val="00363546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495F"/>
    <w:rsid w:val="003E7800"/>
    <w:rsid w:val="003F024C"/>
    <w:rsid w:val="003F4612"/>
    <w:rsid w:val="00400CB8"/>
    <w:rsid w:val="00425CC1"/>
    <w:rsid w:val="00432E1B"/>
    <w:rsid w:val="00434CC2"/>
    <w:rsid w:val="00466838"/>
    <w:rsid w:val="004761C6"/>
    <w:rsid w:val="004823ED"/>
    <w:rsid w:val="00484F88"/>
    <w:rsid w:val="004873AF"/>
    <w:rsid w:val="0049085A"/>
    <w:rsid w:val="004B00A9"/>
    <w:rsid w:val="004C43B8"/>
    <w:rsid w:val="004E59E1"/>
    <w:rsid w:val="004F23F7"/>
    <w:rsid w:val="004F3005"/>
    <w:rsid w:val="004F6469"/>
    <w:rsid w:val="004F6799"/>
    <w:rsid w:val="00500358"/>
    <w:rsid w:val="005013D0"/>
    <w:rsid w:val="005031A7"/>
    <w:rsid w:val="005154BC"/>
    <w:rsid w:val="0051756E"/>
    <w:rsid w:val="00520174"/>
    <w:rsid w:val="00520592"/>
    <w:rsid w:val="00525621"/>
    <w:rsid w:val="0053130C"/>
    <w:rsid w:val="005319CA"/>
    <w:rsid w:val="005641F0"/>
    <w:rsid w:val="00565E42"/>
    <w:rsid w:val="00580C7E"/>
    <w:rsid w:val="00581175"/>
    <w:rsid w:val="00591102"/>
    <w:rsid w:val="00597DD5"/>
    <w:rsid w:val="005A5D27"/>
    <w:rsid w:val="005A73FB"/>
    <w:rsid w:val="005B5352"/>
    <w:rsid w:val="005D446B"/>
    <w:rsid w:val="005E176A"/>
    <w:rsid w:val="005E5D9F"/>
    <w:rsid w:val="005F4ACE"/>
    <w:rsid w:val="00602019"/>
    <w:rsid w:val="006044C5"/>
    <w:rsid w:val="00607EE8"/>
    <w:rsid w:val="00612D27"/>
    <w:rsid w:val="006165B4"/>
    <w:rsid w:val="00616982"/>
    <w:rsid w:val="00627130"/>
    <w:rsid w:val="0064142F"/>
    <w:rsid w:val="006440B0"/>
    <w:rsid w:val="006448C5"/>
    <w:rsid w:val="0064500B"/>
    <w:rsid w:val="00652772"/>
    <w:rsid w:val="006614E5"/>
    <w:rsid w:val="00677C66"/>
    <w:rsid w:val="00681FF4"/>
    <w:rsid w:val="00687919"/>
    <w:rsid w:val="00692DF3"/>
    <w:rsid w:val="006A52B6"/>
    <w:rsid w:val="006C3236"/>
    <w:rsid w:val="006E16A6"/>
    <w:rsid w:val="006E6380"/>
    <w:rsid w:val="006F3D32"/>
    <w:rsid w:val="006F6AD0"/>
    <w:rsid w:val="00701A87"/>
    <w:rsid w:val="007118F0"/>
    <w:rsid w:val="00746532"/>
    <w:rsid w:val="00775DF5"/>
    <w:rsid w:val="007840F2"/>
    <w:rsid w:val="007936D6"/>
    <w:rsid w:val="0079713A"/>
    <w:rsid w:val="007A6EAA"/>
    <w:rsid w:val="007B744B"/>
    <w:rsid w:val="007D1E82"/>
    <w:rsid w:val="007E25BD"/>
    <w:rsid w:val="007E2F69"/>
    <w:rsid w:val="00801572"/>
    <w:rsid w:val="00804F07"/>
    <w:rsid w:val="00806C41"/>
    <w:rsid w:val="008072D8"/>
    <w:rsid w:val="0080785C"/>
    <w:rsid w:val="00830AB1"/>
    <w:rsid w:val="008560CF"/>
    <w:rsid w:val="00874044"/>
    <w:rsid w:val="00875011"/>
    <w:rsid w:val="00892E48"/>
    <w:rsid w:val="008A5BE7"/>
    <w:rsid w:val="008A6FF8"/>
    <w:rsid w:val="008B16D6"/>
    <w:rsid w:val="008C475D"/>
    <w:rsid w:val="008C6DF8"/>
    <w:rsid w:val="008D0487"/>
    <w:rsid w:val="008D6C63"/>
    <w:rsid w:val="008E3274"/>
    <w:rsid w:val="008F3818"/>
    <w:rsid w:val="008F6F90"/>
    <w:rsid w:val="009129F3"/>
    <w:rsid w:val="00920F98"/>
    <w:rsid w:val="009301A2"/>
    <w:rsid w:val="009375EB"/>
    <w:rsid w:val="009469C7"/>
    <w:rsid w:val="00956C26"/>
    <w:rsid w:val="009616F8"/>
    <w:rsid w:val="00975C49"/>
    <w:rsid w:val="00984FE5"/>
    <w:rsid w:val="0098616D"/>
    <w:rsid w:val="00990E8E"/>
    <w:rsid w:val="009A397D"/>
    <w:rsid w:val="009A4714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239E4"/>
    <w:rsid w:val="00A3431A"/>
    <w:rsid w:val="00A347DE"/>
    <w:rsid w:val="00A36E95"/>
    <w:rsid w:val="00A5079C"/>
    <w:rsid w:val="00A514B2"/>
    <w:rsid w:val="00A53260"/>
    <w:rsid w:val="00A56074"/>
    <w:rsid w:val="00A56607"/>
    <w:rsid w:val="00A62798"/>
    <w:rsid w:val="00A71FC5"/>
    <w:rsid w:val="00A72AAF"/>
    <w:rsid w:val="00A7458A"/>
    <w:rsid w:val="00A776FE"/>
    <w:rsid w:val="00A943A0"/>
    <w:rsid w:val="00A9487D"/>
    <w:rsid w:val="00A954E6"/>
    <w:rsid w:val="00AB39E6"/>
    <w:rsid w:val="00AB5E32"/>
    <w:rsid w:val="00AB71A8"/>
    <w:rsid w:val="00AC5D3E"/>
    <w:rsid w:val="00AD4CF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2E28"/>
    <w:rsid w:val="00B34BAB"/>
    <w:rsid w:val="00B35FDB"/>
    <w:rsid w:val="00B36651"/>
    <w:rsid w:val="00B37134"/>
    <w:rsid w:val="00B40FC8"/>
    <w:rsid w:val="00B46735"/>
    <w:rsid w:val="00B75558"/>
    <w:rsid w:val="00B9596F"/>
    <w:rsid w:val="00B95E62"/>
    <w:rsid w:val="00B96C55"/>
    <w:rsid w:val="00BB60A1"/>
    <w:rsid w:val="00BD01D0"/>
    <w:rsid w:val="00BD06C3"/>
    <w:rsid w:val="00BD4536"/>
    <w:rsid w:val="00BF1F3F"/>
    <w:rsid w:val="00BF3E1A"/>
    <w:rsid w:val="00C00C2E"/>
    <w:rsid w:val="00C12942"/>
    <w:rsid w:val="00C14359"/>
    <w:rsid w:val="00C22538"/>
    <w:rsid w:val="00C24D2B"/>
    <w:rsid w:val="00C375F1"/>
    <w:rsid w:val="00C40987"/>
    <w:rsid w:val="00C4103F"/>
    <w:rsid w:val="00C456FB"/>
    <w:rsid w:val="00C57DEB"/>
    <w:rsid w:val="00C60A90"/>
    <w:rsid w:val="00C67622"/>
    <w:rsid w:val="00C75633"/>
    <w:rsid w:val="00C82852"/>
    <w:rsid w:val="00C8576B"/>
    <w:rsid w:val="00C94F41"/>
    <w:rsid w:val="00CA5F28"/>
    <w:rsid w:val="00CC6896"/>
    <w:rsid w:val="00CD323D"/>
    <w:rsid w:val="00CE6400"/>
    <w:rsid w:val="00CF4A74"/>
    <w:rsid w:val="00CF543B"/>
    <w:rsid w:val="00D066D0"/>
    <w:rsid w:val="00D34D9A"/>
    <w:rsid w:val="00D409DE"/>
    <w:rsid w:val="00D42C9B"/>
    <w:rsid w:val="00D47D38"/>
    <w:rsid w:val="00D53C20"/>
    <w:rsid w:val="00D60685"/>
    <w:rsid w:val="00D7187B"/>
    <w:rsid w:val="00D74DF8"/>
    <w:rsid w:val="00D7532C"/>
    <w:rsid w:val="00D77E93"/>
    <w:rsid w:val="00D941B9"/>
    <w:rsid w:val="00D94A07"/>
    <w:rsid w:val="00DB20EB"/>
    <w:rsid w:val="00DC04F5"/>
    <w:rsid w:val="00DC3F44"/>
    <w:rsid w:val="00DD146A"/>
    <w:rsid w:val="00DD3E9D"/>
    <w:rsid w:val="00DE73EE"/>
    <w:rsid w:val="00E00A30"/>
    <w:rsid w:val="00E14552"/>
    <w:rsid w:val="00E15D59"/>
    <w:rsid w:val="00E21B42"/>
    <w:rsid w:val="00E30517"/>
    <w:rsid w:val="00E3697E"/>
    <w:rsid w:val="00E42CC3"/>
    <w:rsid w:val="00E547D9"/>
    <w:rsid w:val="00E55512"/>
    <w:rsid w:val="00E6188F"/>
    <w:rsid w:val="00E65C9E"/>
    <w:rsid w:val="00E735D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0772A"/>
    <w:rsid w:val="00F102A5"/>
    <w:rsid w:val="00F2074D"/>
    <w:rsid w:val="00F21E9E"/>
    <w:rsid w:val="00F33678"/>
    <w:rsid w:val="00F33AC3"/>
    <w:rsid w:val="00F365F2"/>
    <w:rsid w:val="00F4379B"/>
    <w:rsid w:val="00F54680"/>
    <w:rsid w:val="00F554B3"/>
    <w:rsid w:val="00FB7965"/>
    <w:rsid w:val="00FC0667"/>
    <w:rsid w:val="00FE3E4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87FFE"/>
  <w15:docId w15:val="{FD765368-E13E-425B-A24E-FAD8EE1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uiPriority w:val="99"/>
    <w:rsid w:val="008072D8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8078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qFormat/>
    <w:locked/>
    <w:rsid w:val="007B744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1A0-D22E-4612-B352-0B699C57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PCPR Wrzesnia</cp:lastModifiedBy>
  <cp:revision>2</cp:revision>
  <cp:lastPrinted>2024-09-27T12:39:00Z</cp:lastPrinted>
  <dcterms:created xsi:type="dcterms:W3CDTF">2026-05-13T11:51:00Z</dcterms:created>
  <dcterms:modified xsi:type="dcterms:W3CDTF">2026-05-13T11:51:00Z</dcterms:modified>
</cp:coreProperties>
</file>