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EFC5" w14:textId="77777777" w:rsidR="001F01C3" w:rsidRPr="00987634" w:rsidRDefault="001F01C3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93B266B" w14:textId="77777777" w:rsidR="001F01C3" w:rsidRPr="00987634" w:rsidRDefault="001F01C3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DA626" w14:textId="77777777" w:rsidR="001F01C3" w:rsidRPr="00987634" w:rsidRDefault="001F01C3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14:paraId="311BBA06" w14:textId="77777777" w:rsidR="001F01C3" w:rsidRPr="00987634" w:rsidRDefault="001F01C3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0FBC5731" w14:textId="77777777" w:rsidR="001F01C3" w:rsidRPr="00987634" w:rsidRDefault="001F01C3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4769B291" w14:textId="46D6A352" w:rsidR="001F01C3" w:rsidRPr="00987634" w:rsidRDefault="001F01C3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040BC5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</w:t>
      </w:r>
      <w:r w:rsidR="00040BC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040BC5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3CF42E42" w14:textId="0CF46018" w:rsidR="001F01C3" w:rsidRPr="00865F59" w:rsidRDefault="001F01C3" w:rsidP="00865F59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 xml:space="preserve">realizacji </w:t>
      </w:r>
      <w:r w:rsidRPr="00E13DAA">
        <w:rPr>
          <w:rFonts w:ascii="Times New Roman" w:hAnsi="Times New Roman" w:cs="Times New Roman"/>
          <w:sz w:val="20"/>
          <w:szCs w:val="20"/>
        </w:rPr>
        <w:t>zadań związanych z rejestracją zwierząt należących do gatunków podlegających ograniczeniom na podstawie prawa Unii Europejskiej,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na podstawie ustawy </w:t>
      </w:r>
      <w:r>
        <w:rPr>
          <w:rFonts w:ascii="Times New Roman" w:hAnsi="Times New Roman" w:cs="Times New Roman"/>
          <w:color w:val="000000"/>
          <w:sz w:val="20"/>
          <w:szCs w:val="20"/>
        </w:rPr>
        <w:t>z dnia 16 kwietnia 2004 r. o 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ochronie przyrody (</w:t>
      </w:r>
      <w:r w:rsidRPr="005F1FC9">
        <w:rPr>
          <w:rFonts w:ascii="Times New Roman" w:hAnsi="Times New Roman" w:cs="Times New Roman"/>
          <w:sz w:val="20"/>
          <w:szCs w:val="20"/>
        </w:rPr>
        <w:t>Dz. U. z 20</w:t>
      </w:r>
      <w:r w:rsidR="00FB1784">
        <w:rPr>
          <w:rFonts w:ascii="Times New Roman" w:hAnsi="Times New Roman" w:cs="Times New Roman"/>
          <w:sz w:val="20"/>
          <w:szCs w:val="20"/>
        </w:rPr>
        <w:t>20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FB1784">
        <w:rPr>
          <w:rFonts w:ascii="Times New Roman" w:hAnsi="Times New Roman" w:cs="Times New Roman"/>
          <w:sz w:val="20"/>
          <w:szCs w:val="20"/>
        </w:rPr>
        <w:t xml:space="preserve">55 </w:t>
      </w:r>
      <w:r w:rsidRPr="005F1FC9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5F1F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F1FC9">
        <w:rPr>
          <w:rFonts w:ascii="Times New Roman" w:hAnsi="Times New Roman" w:cs="Times New Roman"/>
          <w:sz w:val="20"/>
          <w:szCs w:val="20"/>
        </w:rPr>
        <w:t>. zm.).</w:t>
      </w:r>
    </w:p>
    <w:p w14:paraId="7E9F5BAF" w14:textId="77777777" w:rsidR="001F01C3" w:rsidRPr="00987634" w:rsidRDefault="001F01C3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428D543E" w14:textId="77777777" w:rsidR="001F01C3" w:rsidRPr="00987634" w:rsidRDefault="001F01C3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42E5982E" w14:textId="77777777" w:rsidR="001F01C3" w:rsidRPr="00987634" w:rsidRDefault="001F01C3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7D0BE563" w14:textId="77777777" w:rsidR="001F01C3" w:rsidRPr="00987634" w:rsidRDefault="001F01C3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4C6C0E82" w14:textId="77777777" w:rsidR="001F01C3" w:rsidRDefault="001F01C3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1F01C3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40BC5"/>
    <w:rsid w:val="00095042"/>
    <w:rsid w:val="000E4194"/>
    <w:rsid w:val="001918C8"/>
    <w:rsid w:val="00196479"/>
    <w:rsid w:val="001F01C3"/>
    <w:rsid w:val="002114D1"/>
    <w:rsid w:val="00234A7C"/>
    <w:rsid w:val="003111FC"/>
    <w:rsid w:val="004436C1"/>
    <w:rsid w:val="00457D60"/>
    <w:rsid w:val="00466814"/>
    <w:rsid w:val="004A3822"/>
    <w:rsid w:val="004A5448"/>
    <w:rsid w:val="004B4818"/>
    <w:rsid w:val="005160E8"/>
    <w:rsid w:val="005B2F9D"/>
    <w:rsid w:val="005F1FC9"/>
    <w:rsid w:val="00742FC3"/>
    <w:rsid w:val="007A3471"/>
    <w:rsid w:val="007D3416"/>
    <w:rsid w:val="00865F59"/>
    <w:rsid w:val="008E2C54"/>
    <w:rsid w:val="00987634"/>
    <w:rsid w:val="00A34A40"/>
    <w:rsid w:val="00BC2048"/>
    <w:rsid w:val="00C10B2D"/>
    <w:rsid w:val="00C74943"/>
    <w:rsid w:val="00C952DD"/>
    <w:rsid w:val="00D42F72"/>
    <w:rsid w:val="00D50F2E"/>
    <w:rsid w:val="00D7140B"/>
    <w:rsid w:val="00E0470D"/>
    <w:rsid w:val="00E13DAA"/>
    <w:rsid w:val="00E7522D"/>
    <w:rsid w:val="00EA288F"/>
    <w:rsid w:val="00F11F48"/>
    <w:rsid w:val="00F73964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D55CA"/>
  <w15:docId w15:val="{CE0A091F-2FD5-4A2A-8262-99F901F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2</cp:revision>
  <cp:lastPrinted>2018-05-23T06:24:00Z</cp:lastPrinted>
  <dcterms:created xsi:type="dcterms:W3CDTF">2021-01-08T12:45:00Z</dcterms:created>
  <dcterms:modified xsi:type="dcterms:W3CDTF">2021-01-08T12:45:00Z</dcterms:modified>
</cp:coreProperties>
</file>