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3F3F9" w14:textId="77777777" w:rsidR="00AD212F" w:rsidRDefault="00AD212F" w:rsidP="00A4040F"/>
    <w:p w14:paraId="52C39A35" w14:textId="77777777" w:rsidR="00AD212F" w:rsidRDefault="00AD212F" w:rsidP="00A4040F">
      <w:pPr>
        <w:rPr>
          <w:noProof/>
          <w:lang w:eastAsia="pl-PL"/>
        </w:rPr>
      </w:pPr>
    </w:p>
    <w:p w14:paraId="34FFBBBF" w14:textId="77777777" w:rsidR="00AD212F" w:rsidRDefault="00930D99" w:rsidP="00A4040F">
      <w:r>
        <w:rPr>
          <w:noProof/>
          <w:lang w:eastAsia="pl-PL"/>
        </w:rPr>
        <w:pict w14:anchorId="23B5AC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48pt">
            <v:imagedata r:id="rId5" o:title=""/>
          </v:shape>
        </w:pict>
      </w:r>
    </w:p>
    <w:p w14:paraId="51D255B8" w14:textId="0D2AD18A" w:rsidR="00AD212F" w:rsidRPr="00930D99" w:rsidRDefault="00AD212F" w:rsidP="005C1DA6">
      <w:pPr>
        <w:ind w:left="7090"/>
        <w:jc w:val="right"/>
        <w:rPr>
          <w:b/>
          <w:bCs/>
        </w:rPr>
      </w:pPr>
      <w:bookmarkStart w:id="0" w:name="_GoBack"/>
      <w:r w:rsidRPr="00930D99">
        <w:rPr>
          <w:b/>
          <w:bCs/>
        </w:rPr>
        <w:t xml:space="preserve">Załącznik nr </w:t>
      </w:r>
      <w:r w:rsidR="002F2986" w:rsidRPr="00930D99">
        <w:rPr>
          <w:b/>
          <w:bCs/>
        </w:rPr>
        <w:t>5</w:t>
      </w:r>
    </w:p>
    <w:bookmarkEnd w:id="0"/>
    <w:p w14:paraId="0D2F4AB0" w14:textId="77777777" w:rsidR="00AD212F" w:rsidRPr="00C4724D" w:rsidRDefault="00AD212F" w:rsidP="005C1DA6"/>
    <w:p w14:paraId="6A51096B" w14:textId="77777777" w:rsidR="00AD212F" w:rsidRPr="00C4724D" w:rsidRDefault="00AD212F" w:rsidP="005C1DA6">
      <w:pPr>
        <w:pStyle w:val="Nagwek1"/>
        <w:jc w:val="center"/>
        <w:rPr>
          <w:caps/>
          <w:smallCaps/>
          <w:sz w:val="24"/>
        </w:rPr>
      </w:pPr>
      <w:r w:rsidRPr="00C4724D">
        <w:rPr>
          <w:caps/>
          <w:smallCaps/>
          <w:sz w:val="24"/>
        </w:rPr>
        <w:t>Oświadczenie</w:t>
      </w:r>
      <w:r>
        <w:rPr>
          <w:caps/>
          <w:smallCaps/>
          <w:sz w:val="24"/>
        </w:rPr>
        <w:t xml:space="preserve"> – dotyczy części…………</w:t>
      </w:r>
    </w:p>
    <w:p w14:paraId="41E332A6" w14:textId="77777777" w:rsidR="00AD212F" w:rsidRPr="00C4724D" w:rsidRDefault="00AD212F" w:rsidP="005C1DA6">
      <w:pPr>
        <w:pStyle w:val="Tekstpodstawowy"/>
        <w:spacing w:line="360" w:lineRule="auto"/>
        <w:rPr>
          <w:b/>
          <w:sz w:val="22"/>
        </w:rPr>
      </w:pPr>
    </w:p>
    <w:p w14:paraId="441AEFE8" w14:textId="77777777" w:rsidR="00AD212F" w:rsidRPr="00C4724D" w:rsidRDefault="00AD212F" w:rsidP="005C1DA6">
      <w:pPr>
        <w:shd w:val="clear" w:color="auto" w:fill="FFFFFF"/>
        <w:jc w:val="center"/>
      </w:pPr>
    </w:p>
    <w:p w14:paraId="3B2AEFC2" w14:textId="77777777" w:rsidR="00AD212F" w:rsidRPr="00C4724D" w:rsidRDefault="00AD212F" w:rsidP="00A4040F">
      <w:pPr>
        <w:ind w:left="2832" w:firstLine="708"/>
        <w:rPr>
          <w:b/>
        </w:rPr>
      </w:pPr>
      <w:r w:rsidRPr="00C4724D">
        <w:rPr>
          <w:b/>
        </w:rPr>
        <w:t>WYKAZ USŁUG</w:t>
      </w:r>
    </w:p>
    <w:p w14:paraId="793CC827" w14:textId="77777777" w:rsidR="00AD212F" w:rsidRPr="00C4724D" w:rsidRDefault="00AD212F" w:rsidP="005C1DA6">
      <w:pPr>
        <w:jc w:val="center"/>
        <w:outlineLvl w:val="0"/>
        <w:rPr>
          <w:b/>
        </w:rPr>
      </w:pPr>
    </w:p>
    <w:p w14:paraId="2BD788D7" w14:textId="78A52D65" w:rsidR="00AD212F" w:rsidRPr="00C4724D" w:rsidRDefault="00AD212F" w:rsidP="005C1DA6">
      <w:pPr>
        <w:ind w:right="-338"/>
        <w:jc w:val="both"/>
      </w:pPr>
      <w:r w:rsidRPr="00C4724D">
        <w:t xml:space="preserve">w zakresie niezbędnym do wykazania spełniania warunku </w:t>
      </w:r>
      <w:r w:rsidR="004D7AE0">
        <w:t>zdolności technicznej i zawodowej</w:t>
      </w:r>
      <w:r w:rsidRPr="00C4724D">
        <w:t xml:space="preserve"> w okresie ostatnich trzech lat  przed upływem terminu składania ofert, a jeżeli okres prowadzenia działalności jest krótszy – w tym okresie.</w:t>
      </w:r>
    </w:p>
    <w:p w14:paraId="06A95F93" w14:textId="77777777" w:rsidR="00AD212F" w:rsidRPr="00C4724D" w:rsidRDefault="00AD212F" w:rsidP="005C1DA6">
      <w:r w:rsidRPr="00C4724D">
        <w:t xml:space="preserve">                                                                                        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79"/>
        <w:gridCol w:w="2162"/>
        <w:gridCol w:w="1621"/>
        <w:gridCol w:w="1781"/>
        <w:gridCol w:w="1844"/>
      </w:tblGrid>
      <w:tr w:rsidR="00AD212F" w:rsidRPr="00C4724D" w14:paraId="7BA65A82" w14:textId="77777777" w:rsidTr="00FC19BC">
        <w:trPr>
          <w:trHeight w:val="401"/>
        </w:trPr>
        <w:tc>
          <w:tcPr>
            <w:tcW w:w="648" w:type="dxa"/>
            <w:vMerge w:val="restart"/>
            <w:vAlign w:val="center"/>
          </w:tcPr>
          <w:p w14:paraId="2AC4381C" w14:textId="77777777" w:rsidR="00AD212F" w:rsidRPr="00C4724D" w:rsidRDefault="00AD212F" w:rsidP="00A10412">
            <w:pPr>
              <w:jc w:val="center"/>
              <w:rPr>
                <w:b/>
                <w:lang w:eastAsia="ar-SA"/>
              </w:rPr>
            </w:pPr>
            <w:r w:rsidRPr="00C4724D">
              <w:rPr>
                <w:b/>
              </w:rPr>
              <w:t>Lp.</w:t>
            </w:r>
          </w:p>
        </w:tc>
        <w:tc>
          <w:tcPr>
            <w:tcW w:w="1979" w:type="dxa"/>
            <w:vMerge w:val="restart"/>
            <w:vAlign w:val="center"/>
          </w:tcPr>
          <w:p w14:paraId="44A95C5E" w14:textId="77777777" w:rsidR="00AD212F" w:rsidRPr="00C4724D" w:rsidRDefault="00AD212F" w:rsidP="00A10412">
            <w:pPr>
              <w:jc w:val="center"/>
              <w:rPr>
                <w:b/>
                <w:sz w:val="20"/>
                <w:lang w:eastAsia="ar-SA"/>
              </w:rPr>
            </w:pPr>
            <w:r w:rsidRPr="00C4724D">
              <w:rPr>
                <w:b/>
                <w:sz w:val="20"/>
              </w:rPr>
              <w:t>Nazwa i adres Zamawiającego, na rzecz którego realizowane było zamówienie</w:t>
            </w:r>
          </w:p>
        </w:tc>
        <w:tc>
          <w:tcPr>
            <w:tcW w:w="2162" w:type="dxa"/>
            <w:vMerge w:val="restart"/>
            <w:vAlign w:val="center"/>
          </w:tcPr>
          <w:p w14:paraId="304965F4" w14:textId="77777777" w:rsidR="00AD212F" w:rsidRPr="00C4724D" w:rsidRDefault="00AD212F" w:rsidP="004F17BA">
            <w:pPr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</w:rPr>
              <w:t>Przedmiot zamówienia</w:t>
            </w:r>
          </w:p>
        </w:tc>
        <w:tc>
          <w:tcPr>
            <w:tcW w:w="1621" w:type="dxa"/>
            <w:vMerge w:val="restart"/>
            <w:vAlign w:val="center"/>
          </w:tcPr>
          <w:p w14:paraId="0AD91963" w14:textId="11E12374" w:rsidR="00AD212F" w:rsidRPr="00C4724D" w:rsidRDefault="00AD212F" w:rsidP="000139CF">
            <w:pPr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Wartość  brutto nadzorowanych robót</w:t>
            </w:r>
            <w:r w:rsidR="00564B9C">
              <w:rPr>
                <w:b/>
                <w:sz w:val="20"/>
                <w:lang w:eastAsia="ar-SA"/>
              </w:rPr>
              <w:t xml:space="preserve"> z branży…………</w:t>
            </w:r>
          </w:p>
        </w:tc>
        <w:tc>
          <w:tcPr>
            <w:tcW w:w="3625" w:type="dxa"/>
            <w:gridSpan w:val="2"/>
            <w:vAlign w:val="center"/>
          </w:tcPr>
          <w:p w14:paraId="45AF92FA" w14:textId="77777777" w:rsidR="00AD212F" w:rsidRPr="00C4724D" w:rsidRDefault="00AD212F" w:rsidP="00A10412">
            <w:pPr>
              <w:jc w:val="center"/>
              <w:rPr>
                <w:sz w:val="20"/>
                <w:lang w:eastAsia="ar-SA"/>
              </w:rPr>
            </w:pPr>
            <w:r w:rsidRPr="00C4724D">
              <w:rPr>
                <w:b/>
                <w:sz w:val="20"/>
              </w:rPr>
              <w:t>Termin wykonania</w:t>
            </w:r>
          </w:p>
        </w:tc>
      </w:tr>
      <w:tr w:rsidR="00AD212F" w:rsidRPr="00C4724D" w14:paraId="7FBEC222" w14:textId="77777777" w:rsidTr="00FC19BC">
        <w:trPr>
          <w:trHeight w:val="667"/>
        </w:trPr>
        <w:tc>
          <w:tcPr>
            <w:tcW w:w="648" w:type="dxa"/>
            <w:vMerge/>
            <w:vAlign w:val="center"/>
          </w:tcPr>
          <w:p w14:paraId="37EB1753" w14:textId="77777777" w:rsidR="00AD212F" w:rsidRPr="00C4724D" w:rsidRDefault="00AD212F" w:rsidP="00A10412">
            <w:pPr>
              <w:widowControl/>
              <w:suppressAutoHyphens w:val="0"/>
              <w:rPr>
                <w:b/>
                <w:lang w:eastAsia="ar-SA"/>
              </w:rPr>
            </w:pPr>
          </w:p>
        </w:tc>
        <w:tc>
          <w:tcPr>
            <w:tcW w:w="1979" w:type="dxa"/>
            <w:vMerge/>
            <w:vAlign w:val="center"/>
          </w:tcPr>
          <w:p w14:paraId="50EAACC8" w14:textId="77777777" w:rsidR="00AD212F" w:rsidRPr="00C4724D" w:rsidRDefault="00AD212F" w:rsidP="00A10412">
            <w:pPr>
              <w:widowControl/>
              <w:suppressAutoHyphens w:val="0"/>
              <w:rPr>
                <w:b/>
                <w:sz w:val="20"/>
                <w:lang w:eastAsia="ar-SA"/>
              </w:rPr>
            </w:pPr>
          </w:p>
        </w:tc>
        <w:tc>
          <w:tcPr>
            <w:tcW w:w="2162" w:type="dxa"/>
            <w:vMerge/>
            <w:vAlign w:val="center"/>
          </w:tcPr>
          <w:p w14:paraId="55F3687F" w14:textId="77777777" w:rsidR="00AD212F" w:rsidRPr="00C4724D" w:rsidRDefault="00AD212F" w:rsidP="00A10412">
            <w:pPr>
              <w:widowControl/>
              <w:suppressAutoHyphens w:val="0"/>
              <w:rPr>
                <w:b/>
                <w:sz w:val="20"/>
                <w:lang w:eastAsia="ar-SA"/>
              </w:rPr>
            </w:pPr>
          </w:p>
        </w:tc>
        <w:tc>
          <w:tcPr>
            <w:tcW w:w="1621" w:type="dxa"/>
            <w:vMerge/>
            <w:vAlign w:val="center"/>
          </w:tcPr>
          <w:p w14:paraId="75FCA2EE" w14:textId="77777777" w:rsidR="00AD212F" w:rsidRPr="00C4724D" w:rsidRDefault="00AD212F" w:rsidP="00A10412">
            <w:pPr>
              <w:widowControl/>
              <w:suppressAutoHyphens w:val="0"/>
              <w:rPr>
                <w:b/>
                <w:sz w:val="20"/>
                <w:lang w:eastAsia="ar-SA"/>
              </w:rPr>
            </w:pPr>
          </w:p>
        </w:tc>
        <w:tc>
          <w:tcPr>
            <w:tcW w:w="1781" w:type="dxa"/>
            <w:vAlign w:val="center"/>
          </w:tcPr>
          <w:p w14:paraId="780379A5" w14:textId="77777777" w:rsidR="00AD212F" w:rsidRPr="00C4724D" w:rsidRDefault="00AD212F" w:rsidP="00A10412">
            <w:pPr>
              <w:jc w:val="center"/>
              <w:rPr>
                <w:b/>
                <w:sz w:val="20"/>
                <w:lang w:eastAsia="ar-SA"/>
              </w:rPr>
            </w:pPr>
            <w:r w:rsidRPr="00C4724D">
              <w:rPr>
                <w:b/>
                <w:sz w:val="20"/>
              </w:rPr>
              <w:t>Rozpoczęcie</w:t>
            </w:r>
          </w:p>
          <w:p w14:paraId="385EB271" w14:textId="77777777" w:rsidR="00AD212F" w:rsidRPr="00C4724D" w:rsidRDefault="00AD212F" w:rsidP="00A10412">
            <w:pPr>
              <w:jc w:val="center"/>
              <w:rPr>
                <w:b/>
                <w:sz w:val="20"/>
                <w:lang w:eastAsia="ar-SA"/>
              </w:rPr>
            </w:pPr>
            <w:r w:rsidRPr="00C4724D">
              <w:rPr>
                <w:sz w:val="20"/>
              </w:rPr>
              <w:t>data, m-c, rok</w:t>
            </w:r>
          </w:p>
        </w:tc>
        <w:tc>
          <w:tcPr>
            <w:tcW w:w="1844" w:type="dxa"/>
            <w:vAlign w:val="center"/>
          </w:tcPr>
          <w:p w14:paraId="23F06A80" w14:textId="77777777" w:rsidR="00AD212F" w:rsidRPr="00C4724D" w:rsidRDefault="00AD212F" w:rsidP="00A10412">
            <w:pPr>
              <w:jc w:val="center"/>
              <w:rPr>
                <w:b/>
                <w:sz w:val="20"/>
                <w:lang w:eastAsia="ar-SA"/>
              </w:rPr>
            </w:pPr>
            <w:r w:rsidRPr="00C4724D">
              <w:rPr>
                <w:b/>
                <w:sz w:val="20"/>
              </w:rPr>
              <w:t>Zakończenie</w:t>
            </w:r>
          </w:p>
          <w:p w14:paraId="593274FC" w14:textId="77777777" w:rsidR="00AD212F" w:rsidRPr="00C4724D" w:rsidRDefault="00AD212F" w:rsidP="00A10412">
            <w:pPr>
              <w:jc w:val="center"/>
              <w:rPr>
                <w:b/>
                <w:sz w:val="20"/>
                <w:lang w:eastAsia="ar-SA"/>
              </w:rPr>
            </w:pPr>
            <w:r w:rsidRPr="00C4724D">
              <w:rPr>
                <w:sz w:val="20"/>
              </w:rPr>
              <w:t>data, m-c, rok</w:t>
            </w:r>
          </w:p>
        </w:tc>
      </w:tr>
      <w:tr w:rsidR="00AD212F" w:rsidRPr="00C4724D" w14:paraId="4A9E92BA" w14:textId="77777777" w:rsidTr="00FC19BC">
        <w:tc>
          <w:tcPr>
            <w:tcW w:w="648" w:type="dxa"/>
          </w:tcPr>
          <w:p w14:paraId="542A8358" w14:textId="77777777" w:rsidR="00AD212F" w:rsidRPr="00C4724D" w:rsidRDefault="00AD212F" w:rsidP="00A10412">
            <w:pPr>
              <w:rPr>
                <w:lang w:eastAsia="ar-SA"/>
              </w:rPr>
            </w:pPr>
          </w:p>
          <w:p w14:paraId="7DFD9D82" w14:textId="77777777" w:rsidR="00AD212F" w:rsidRPr="00C4724D" w:rsidRDefault="00AD212F" w:rsidP="00A10412"/>
          <w:p w14:paraId="05907C91" w14:textId="77777777" w:rsidR="00AD212F" w:rsidRPr="00C4724D" w:rsidRDefault="00AD212F" w:rsidP="00A10412"/>
          <w:p w14:paraId="13076F5D" w14:textId="77777777" w:rsidR="00AD212F" w:rsidRPr="00C4724D" w:rsidRDefault="00AD212F" w:rsidP="00A10412"/>
          <w:p w14:paraId="1F480E77" w14:textId="77777777" w:rsidR="00AD212F" w:rsidRPr="00C4724D" w:rsidRDefault="00AD212F" w:rsidP="00A10412"/>
          <w:p w14:paraId="2A5FB03E" w14:textId="77777777" w:rsidR="00AD212F" w:rsidRPr="00C4724D" w:rsidRDefault="00AD212F" w:rsidP="00A10412">
            <w:pPr>
              <w:rPr>
                <w:lang w:eastAsia="ar-SA"/>
              </w:rPr>
            </w:pPr>
          </w:p>
        </w:tc>
        <w:tc>
          <w:tcPr>
            <w:tcW w:w="1979" w:type="dxa"/>
          </w:tcPr>
          <w:p w14:paraId="33F8F92A" w14:textId="77777777" w:rsidR="00AD212F" w:rsidRPr="00C4724D" w:rsidRDefault="00AD212F" w:rsidP="00A10412">
            <w:pPr>
              <w:rPr>
                <w:lang w:eastAsia="ar-SA"/>
              </w:rPr>
            </w:pPr>
          </w:p>
          <w:p w14:paraId="717B9466" w14:textId="77777777" w:rsidR="00AD212F" w:rsidRPr="00C4724D" w:rsidRDefault="00AD212F" w:rsidP="00A10412"/>
          <w:p w14:paraId="2CF90C96" w14:textId="77777777" w:rsidR="00AD212F" w:rsidRPr="00C4724D" w:rsidRDefault="00AD212F" w:rsidP="00A10412"/>
          <w:p w14:paraId="69648FF6" w14:textId="77777777" w:rsidR="00AD212F" w:rsidRDefault="00AD212F" w:rsidP="00A10412"/>
          <w:p w14:paraId="51F3B66B" w14:textId="77777777" w:rsidR="00AD212F" w:rsidRDefault="00AD212F" w:rsidP="00A10412"/>
          <w:p w14:paraId="0DAA0FD9" w14:textId="77777777" w:rsidR="00AD212F" w:rsidRDefault="00AD212F" w:rsidP="00A10412"/>
          <w:p w14:paraId="502EBDAA" w14:textId="77777777" w:rsidR="00AD212F" w:rsidRPr="00C4724D" w:rsidRDefault="00AD212F" w:rsidP="00A10412"/>
          <w:p w14:paraId="2C2F07B0" w14:textId="77777777" w:rsidR="00AD212F" w:rsidRPr="00C4724D" w:rsidRDefault="00AD212F" w:rsidP="00A10412"/>
          <w:p w14:paraId="2346B81E" w14:textId="77777777" w:rsidR="00AD212F" w:rsidRPr="00C4724D" w:rsidRDefault="00AD212F" w:rsidP="00A10412"/>
          <w:p w14:paraId="6B120DD2" w14:textId="77777777" w:rsidR="00AD212F" w:rsidRPr="00C4724D" w:rsidRDefault="00AD212F" w:rsidP="00A10412"/>
          <w:p w14:paraId="2EA91099" w14:textId="77777777" w:rsidR="00AD212F" w:rsidRPr="00C4724D" w:rsidRDefault="00AD212F" w:rsidP="00A10412">
            <w:pPr>
              <w:rPr>
                <w:lang w:eastAsia="ar-SA"/>
              </w:rPr>
            </w:pPr>
          </w:p>
        </w:tc>
        <w:tc>
          <w:tcPr>
            <w:tcW w:w="2162" w:type="dxa"/>
          </w:tcPr>
          <w:p w14:paraId="26EE9939" w14:textId="77777777" w:rsidR="00AD212F" w:rsidRPr="00C4724D" w:rsidRDefault="00AD212F" w:rsidP="00A10412">
            <w:pPr>
              <w:jc w:val="center"/>
              <w:rPr>
                <w:lang w:eastAsia="ar-SA"/>
              </w:rPr>
            </w:pPr>
          </w:p>
        </w:tc>
        <w:tc>
          <w:tcPr>
            <w:tcW w:w="1621" w:type="dxa"/>
          </w:tcPr>
          <w:p w14:paraId="2A78D8CE" w14:textId="77777777" w:rsidR="00AD212F" w:rsidRPr="00C4724D" w:rsidRDefault="00AD212F" w:rsidP="00A10412">
            <w:pPr>
              <w:rPr>
                <w:lang w:eastAsia="ar-SA"/>
              </w:rPr>
            </w:pPr>
          </w:p>
        </w:tc>
        <w:tc>
          <w:tcPr>
            <w:tcW w:w="1781" w:type="dxa"/>
          </w:tcPr>
          <w:p w14:paraId="79221A0B" w14:textId="77777777" w:rsidR="00AD212F" w:rsidRPr="00C4724D" w:rsidRDefault="00AD212F" w:rsidP="00A10412">
            <w:pPr>
              <w:rPr>
                <w:lang w:eastAsia="ar-SA"/>
              </w:rPr>
            </w:pPr>
          </w:p>
        </w:tc>
        <w:tc>
          <w:tcPr>
            <w:tcW w:w="1844" w:type="dxa"/>
          </w:tcPr>
          <w:p w14:paraId="2C4E1594" w14:textId="77777777" w:rsidR="00AD212F" w:rsidRPr="00C4724D" w:rsidRDefault="00AD212F" w:rsidP="00A10412">
            <w:pPr>
              <w:ind w:left="-648" w:firstLine="648"/>
              <w:rPr>
                <w:lang w:eastAsia="ar-SA"/>
              </w:rPr>
            </w:pPr>
          </w:p>
        </w:tc>
      </w:tr>
    </w:tbl>
    <w:p w14:paraId="406FB9BE" w14:textId="77777777" w:rsidR="00AD212F" w:rsidRPr="00C4724D" w:rsidRDefault="00AD212F" w:rsidP="005C1DA6">
      <w:pPr>
        <w:rPr>
          <w:lang w:eastAsia="ar-SA"/>
        </w:rPr>
      </w:pPr>
    </w:p>
    <w:p w14:paraId="19359581" w14:textId="77777777" w:rsidR="00AD212F" w:rsidRPr="00C4724D" w:rsidRDefault="00AD212F" w:rsidP="005C1DA6">
      <w:r w:rsidRPr="00C4724D">
        <w:t xml:space="preserve">oraz załączam dowody potwierdzające, że </w:t>
      </w:r>
      <w:r>
        <w:t>usługi</w:t>
      </w:r>
      <w:r w:rsidRPr="00C4724D">
        <w:t xml:space="preserve"> został</w:t>
      </w:r>
      <w:r>
        <w:t>y należycie wykonane</w:t>
      </w:r>
      <w:r w:rsidRPr="00C4724D">
        <w:t>.</w:t>
      </w:r>
    </w:p>
    <w:p w14:paraId="37B5236C" w14:textId="77777777" w:rsidR="00AD212F" w:rsidRPr="00C4724D" w:rsidRDefault="00AD212F" w:rsidP="005C1DA6"/>
    <w:p w14:paraId="3B1CAA7F" w14:textId="77777777" w:rsidR="00AD212F" w:rsidRPr="00C4724D" w:rsidRDefault="00AD212F" w:rsidP="005C1DA6"/>
    <w:p w14:paraId="55C58FD2" w14:textId="77777777" w:rsidR="00AD212F" w:rsidRPr="00C4724D" w:rsidRDefault="00AD212F" w:rsidP="005C1DA6"/>
    <w:p w14:paraId="172B4249" w14:textId="77777777" w:rsidR="00AD212F" w:rsidRPr="00C4724D" w:rsidRDefault="00AD212F" w:rsidP="005C1DA6"/>
    <w:p w14:paraId="719A9992" w14:textId="77777777" w:rsidR="00AD212F" w:rsidRPr="00C4724D" w:rsidRDefault="00AD212F" w:rsidP="00D520F6">
      <w:pPr>
        <w:pStyle w:val="Tekstpodstawowy"/>
        <w:spacing w:line="360" w:lineRule="auto"/>
        <w:jc w:val="right"/>
        <w:rPr>
          <w:b/>
          <w:szCs w:val="24"/>
        </w:rPr>
      </w:pPr>
      <w:r w:rsidRPr="00C4724D">
        <w:rPr>
          <w:szCs w:val="24"/>
        </w:rPr>
        <w:t xml:space="preserve">data </w:t>
      </w:r>
      <w:r w:rsidRPr="00C4724D">
        <w:rPr>
          <w:b/>
          <w:szCs w:val="24"/>
        </w:rPr>
        <w:t>................................................</w:t>
      </w:r>
      <w:r>
        <w:rPr>
          <w:b/>
          <w:szCs w:val="24"/>
        </w:rPr>
        <w:t xml:space="preserve">                             ……</w:t>
      </w:r>
      <w:r w:rsidRPr="00C4724D">
        <w:rPr>
          <w:b/>
          <w:szCs w:val="24"/>
        </w:rPr>
        <w:t xml:space="preserve">……………………………………..                                                                                                                   </w:t>
      </w:r>
    </w:p>
    <w:p w14:paraId="530278F0" w14:textId="77777777" w:rsidR="00AD212F" w:rsidRPr="00C4724D" w:rsidRDefault="00AD212F" w:rsidP="005C1DA6">
      <w:pPr>
        <w:pStyle w:val="Tekstpodstawowy"/>
        <w:rPr>
          <w:sz w:val="20"/>
        </w:rPr>
      </w:pPr>
      <w:r w:rsidRPr="00C4724D">
        <w:rPr>
          <w:b/>
          <w:sz w:val="20"/>
        </w:rPr>
        <w:t xml:space="preserve">        </w:t>
      </w:r>
      <w:r w:rsidRPr="00C4724D">
        <w:rPr>
          <w:b/>
          <w:sz w:val="20"/>
        </w:rPr>
        <w:tab/>
      </w:r>
      <w:r w:rsidRPr="00C4724D">
        <w:rPr>
          <w:b/>
          <w:sz w:val="20"/>
        </w:rPr>
        <w:tab/>
      </w:r>
      <w:r w:rsidRPr="00C4724D">
        <w:rPr>
          <w:b/>
          <w:sz w:val="20"/>
        </w:rPr>
        <w:tab/>
      </w:r>
      <w:r w:rsidRPr="00C4724D">
        <w:rPr>
          <w:b/>
          <w:sz w:val="20"/>
        </w:rPr>
        <w:tab/>
      </w:r>
      <w:r w:rsidRPr="00C4724D">
        <w:rPr>
          <w:b/>
          <w:sz w:val="20"/>
        </w:rPr>
        <w:tab/>
      </w:r>
      <w:r w:rsidRPr="00C4724D">
        <w:rPr>
          <w:b/>
          <w:sz w:val="20"/>
        </w:rPr>
        <w:tab/>
      </w:r>
      <w:r w:rsidRPr="00C4724D">
        <w:rPr>
          <w:b/>
          <w:sz w:val="20"/>
        </w:rPr>
        <w:tab/>
      </w:r>
      <w:r w:rsidRPr="00C4724D">
        <w:rPr>
          <w:sz w:val="20"/>
        </w:rPr>
        <w:t>pieczęć i podpis osoby/</w:t>
      </w:r>
      <w:proofErr w:type="spellStart"/>
      <w:r w:rsidRPr="00C4724D">
        <w:rPr>
          <w:sz w:val="20"/>
        </w:rPr>
        <w:t>ób</w:t>
      </w:r>
      <w:proofErr w:type="spellEnd"/>
      <w:r w:rsidRPr="00C4724D">
        <w:rPr>
          <w:sz w:val="20"/>
        </w:rPr>
        <w:t xml:space="preserve"> uprawnionej/</w:t>
      </w:r>
      <w:proofErr w:type="spellStart"/>
      <w:r w:rsidRPr="00C4724D">
        <w:rPr>
          <w:sz w:val="20"/>
        </w:rPr>
        <w:t>ych</w:t>
      </w:r>
      <w:proofErr w:type="spellEnd"/>
    </w:p>
    <w:p w14:paraId="20E6759E" w14:textId="77777777" w:rsidR="00AD212F" w:rsidRPr="00C4724D" w:rsidRDefault="00AD212F" w:rsidP="005C1DA6">
      <w:pPr>
        <w:pStyle w:val="Tekstpodstawowy"/>
        <w:jc w:val="center"/>
        <w:rPr>
          <w:sz w:val="20"/>
        </w:rPr>
      </w:pPr>
      <w:r w:rsidRPr="00C4724D">
        <w:rPr>
          <w:sz w:val="20"/>
        </w:rPr>
        <w:t xml:space="preserve">                                                                                           do reprezentowania Wykonawcy</w:t>
      </w:r>
    </w:p>
    <w:p w14:paraId="443AED7D" w14:textId="77777777" w:rsidR="00AD212F" w:rsidRPr="00C4724D" w:rsidRDefault="00AD212F"/>
    <w:sectPr w:rsidR="00AD212F" w:rsidRPr="00C4724D" w:rsidSect="005C1DA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C1DA6"/>
    <w:rsid w:val="000139CF"/>
    <w:rsid w:val="000E4E26"/>
    <w:rsid w:val="001F7A7F"/>
    <w:rsid w:val="002A11D6"/>
    <w:rsid w:val="002F2986"/>
    <w:rsid w:val="00371905"/>
    <w:rsid w:val="003960FD"/>
    <w:rsid w:val="003C573E"/>
    <w:rsid w:val="004D7AE0"/>
    <w:rsid w:val="004F17BA"/>
    <w:rsid w:val="00564B9C"/>
    <w:rsid w:val="00566DD4"/>
    <w:rsid w:val="0058116E"/>
    <w:rsid w:val="00591AD1"/>
    <w:rsid w:val="005B5020"/>
    <w:rsid w:val="005C1DA6"/>
    <w:rsid w:val="005C4B9A"/>
    <w:rsid w:val="005F79AF"/>
    <w:rsid w:val="00703A70"/>
    <w:rsid w:val="00723060"/>
    <w:rsid w:val="00781B36"/>
    <w:rsid w:val="007F1954"/>
    <w:rsid w:val="00840E1F"/>
    <w:rsid w:val="00930D99"/>
    <w:rsid w:val="00963270"/>
    <w:rsid w:val="00A0213F"/>
    <w:rsid w:val="00A10412"/>
    <w:rsid w:val="00A20377"/>
    <w:rsid w:val="00A4040F"/>
    <w:rsid w:val="00AD212F"/>
    <w:rsid w:val="00B31A89"/>
    <w:rsid w:val="00B63E6B"/>
    <w:rsid w:val="00BA2A61"/>
    <w:rsid w:val="00C4724D"/>
    <w:rsid w:val="00D520F6"/>
    <w:rsid w:val="00DF233D"/>
    <w:rsid w:val="00E04D8D"/>
    <w:rsid w:val="00E274AA"/>
    <w:rsid w:val="00E534A9"/>
    <w:rsid w:val="00EE5115"/>
    <w:rsid w:val="00F82060"/>
    <w:rsid w:val="00F94ED6"/>
    <w:rsid w:val="00FC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9F3467"/>
  <w15:docId w15:val="{5E6904AB-EE84-4DE5-A1F6-3D69591F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DA6"/>
    <w:pPr>
      <w:widowControl w:val="0"/>
      <w:suppressAutoHyphens/>
    </w:pPr>
    <w:rPr>
      <w:rFonts w:ascii="Times New Roman" w:hAnsi="Times New Roman"/>
      <w:sz w:val="24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C1DA6"/>
    <w:pPr>
      <w:keepNext/>
      <w:shd w:val="clear" w:color="auto" w:fill="FFFFFF"/>
      <w:tabs>
        <w:tab w:val="num" w:pos="0"/>
      </w:tabs>
      <w:autoSpaceDE w:val="0"/>
      <w:outlineLvl w:val="0"/>
    </w:pPr>
    <w:rPr>
      <w:b/>
      <w:bCs/>
      <w:color w:val="000000"/>
      <w:sz w:val="28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C1DA6"/>
    <w:rPr>
      <w:rFonts w:ascii="Times New Roman" w:hAnsi="Times New Roman" w:cs="Times New Roman"/>
      <w:b/>
      <w:bCs/>
      <w:color w:val="000000"/>
      <w:sz w:val="23"/>
      <w:szCs w:val="23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5C1DA6"/>
    <w:pPr>
      <w:spacing w:after="120"/>
    </w:pPr>
    <w:rPr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5C1DA6"/>
    <w:rPr>
      <w:rFonts w:ascii="Times New Roman" w:hAnsi="Times New Roman" w:cs="Times New Roman"/>
      <w:sz w:val="20"/>
    </w:rPr>
  </w:style>
  <w:style w:type="character" w:customStyle="1" w:styleId="TekstpodstawowyZnak">
    <w:name w:val="Tekst podstawowy Znak"/>
    <w:basedOn w:val="Domylnaczcionkaakapitu"/>
    <w:uiPriority w:val="99"/>
    <w:semiHidden/>
    <w:locked/>
    <w:rsid w:val="005C1DA6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A4040F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4040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97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g.stangreciak</dc:creator>
  <cp:keywords/>
  <dc:description/>
  <cp:lastModifiedBy>Magdalena Michalak</cp:lastModifiedBy>
  <cp:revision>20</cp:revision>
  <cp:lastPrinted>2016-01-04T14:24:00Z</cp:lastPrinted>
  <dcterms:created xsi:type="dcterms:W3CDTF">2016-01-14T13:02:00Z</dcterms:created>
  <dcterms:modified xsi:type="dcterms:W3CDTF">2020-02-19T14:20:00Z</dcterms:modified>
</cp:coreProperties>
</file>