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CCE2" w14:textId="77777777" w:rsidR="005154BC" w:rsidRPr="0049570A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Załącznik nr 2</w:t>
      </w:r>
    </w:p>
    <w:p w14:paraId="005EE960" w14:textId="77777777" w:rsidR="005154BC" w:rsidRPr="0049570A" w:rsidRDefault="005154BC" w:rsidP="004F23F7">
      <w:pPr>
        <w:spacing w:after="0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542BB14F" w14:textId="77777777" w:rsidR="005154BC" w:rsidRPr="0049570A" w:rsidRDefault="005154BC" w:rsidP="00A71FC5">
      <w:pPr>
        <w:spacing w:after="0" w:line="360" w:lineRule="auto"/>
        <w:ind w:left="4956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Zamawiający:</w:t>
      </w:r>
      <w:r w:rsidRPr="0049570A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2B3E0EB3" w14:textId="77777777" w:rsidR="005154BC" w:rsidRPr="0049570A" w:rsidRDefault="005154BC" w:rsidP="00A71FC5">
      <w:pPr>
        <w:spacing w:after="0" w:line="360" w:lineRule="auto"/>
        <w:ind w:left="4956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06C6B994" w14:textId="77777777" w:rsidR="005154BC" w:rsidRPr="0049570A" w:rsidRDefault="005154BC" w:rsidP="00B46735">
      <w:pPr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(pełna nazwa/firma, adres)</w:t>
      </w:r>
    </w:p>
    <w:p w14:paraId="10CA205C" w14:textId="77777777" w:rsidR="005154BC" w:rsidRPr="0049570A" w:rsidRDefault="005154BC" w:rsidP="00A71FC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Wykonawca:</w:t>
      </w:r>
      <w:r w:rsidRPr="0049570A">
        <w:rPr>
          <w:rFonts w:ascii="Times New Roman" w:hAnsi="Times New Roman"/>
          <w:sz w:val="20"/>
          <w:szCs w:val="20"/>
        </w:rPr>
        <w:t>…………………………………</w:t>
      </w:r>
    </w:p>
    <w:p w14:paraId="354828BD" w14:textId="77777777" w:rsidR="005154BC" w:rsidRPr="0049570A" w:rsidRDefault="005154BC" w:rsidP="00A71FC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2C4FA0CB" w14:textId="77777777" w:rsidR="005154BC" w:rsidRPr="0049570A" w:rsidRDefault="005154BC" w:rsidP="00A71FC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05D86630" w14:textId="77777777" w:rsidR="005154BC" w:rsidRPr="0049570A" w:rsidRDefault="005154BC" w:rsidP="007936D6">
      <w:pPr>
        <w:ind w:right="5953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49570A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49570A">
        <w:rPr>
          <w:rFonts w:ascii="Times New Roman" w:hAnsi="Times New Roman"/>
          <w:i/>
          <w:sz w:val="20"/>
          <w:szCs w:val="20"/>
        </w:rPr>
        <w:t>)</w:t>
      </w:r>
    </w:p>
    <w:p w14:paraId="59D4FC21" w14:textId="77777777" w:rsidR="005154BC" w:rsidRPr="0049570A" w:rsidRDefault="005154BC" w:rsidP="007936D6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49570A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AD95CC5" w14:textId="77777777" w:rsidR="005154BC" w:rsidRPr="0049570A" w:rsidRDefault="005154BC" w:rsidP="00E42CC3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5FC8E926" w14:textId="77777777" w:rsidR="005154BC" w:rsidRPr="0049570A" w:rsidRDefault="005154BC" w:rsidP="007936D6">
      <w:pPr>
        <w:spacing w:after="0"/>
        <w:ind w:right="5953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39A5531D" w14:textId="77777777" w:rsidR="005154BC" w:rsidRPr="0049570A" w:rsidRDefault="005154BC" w:rsidP="00C4103F">
      <w:pPr>
        <w:rPr>
          <w:rFonts w:ascii="Times New Roman" w:hAnsi="Times New Roman"/>
          <w:sz w:val="20"/>
          <w:szCs w:val="20"/>
        </w:rPr>
      </w:pPr>
    </w:p>
    <w:p w14:paraId="16724020" w14:textId="77777777" w:rsidR="005154BC" w:rsidRPr="0049570A" w:rsidRDefault="005154BC" w:rsidP="00BF1F3F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9570A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3812D521" w14:textId="77777777" w:rsidR="005154BC" w:rsidRPr="0049570A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45873418" w14:textId="77777777" w:rsidR="005154BC" w:rsidRPr="0049570A" w:rsidRDefault="005154BC" w:rsidP="00BF1F3F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49570A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49570A">
        <w:rPr>
          <w:rFonts w:ascii="Times New Roman" w:hAnsi="Times New Roman"/>
          <w:b/>
          <w:sz w:val="20"/>
          <w:szCs w:val="20"/>
        </w:rPr>
        <w:t xml:space="preserve">), </w:t>
      </w:r>
    </w:p>
    <w:p w14:paraId="6EE66624" w14:textId="77777777" w:rsidR="005154BC" w:rsidRPr="0049570A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9570A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6F7D1F8E" w14:textId="6C9E063D" w:rsidR="005154BC" w:rsidRPr="0049570A" w:rsidRDefault="005154BC" w:rsidP="004D0D8F">
      <w:pPr>
        <w:pStyle w:val="Akapitzlist"/>
        <w:spacing w:after="200" w:line="36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Pr="0049570A">
        <w:rPr>
          <w:rFonts w:ascii="Times New Roman" w:hAnsi="Times New Roman"/>
          <w:sz w:val="20"/>
          <w:szCs w:val="20"/>
        </w:rPr>
        <w:br/>
        <w:t>pn</w:t>
      </w:r>
      <w:r w:rsidR="002A2B58" w:rsidRPr="0049570A">
        <w:rPr>
          <w:rFonts w:ascii="Times New Roman" w:hAnsi="Times New Roman"/>
          <w:b/>
          <w:sz w:val="20"/>
          <w:szCs w:val="20"/>
        </w:rPr>
        <w:t xml:space="preserve">. </w:t>
      </w:r>
      <w:bookmarkStart w:id="0" w:name="_Hlk526012681"/>
      <w:r w:rsidR="000035C3" w:rsidRPr="0049570A">
        <w:rPr>
          <w:rFonts w:ascii="Times New Roman" w:hAnsi="Times New Roman"/>
          <w:b/>
          <w:bCs/>
          <w:sz w:val="20"/>
          <w:szCs w:val="20"/>
        </w:rPr>
        <w:t>dostawa pomocy dydaktycznych- sprzętu teleinformatycznego i elektronicznego do</w:t>
      </w:r>
      <w:r w:rsidR="000035C3" w:rsidRPr="0049570A">
        <w:rPr>
          <w:rFonts w:ascii="Times New Roman" w:eastAsia="MS Mincho" w:hAnsi="Times New Roman"/>
          <w:b/>
          <w:bCs/>
          <w:color w:val="262626"/>
          <w:sz w:val="20"/>
          <w:szCs w:val="20"/>
        </w:rPr>
        <w:t xml:space="preserve"> Zespołu Szkół Technicznych i Ogólnokształcących im. gen. dr Romana Abrahama we Wrześni</w:t>
      </w:r>
      <w:r w:rsidR="000035C3" w:rsidRPr="0049570A">
        <w:rPr>
          <w:rFonts w:ascii="Times New Roman" w:hAnsi="Times New Roman"/>
          <w:b/>
          <w:bCs/>
          <w:color w:val="262626"/>
          <w:sz w:val="20"/>
          <w:szCs w:val="20"/>
        </w:rPr>
        <w:t xml:space="preserve">  ul. Kaliska 2a, 62-300 Września</w:t>
      </w:r>
      <w:bookmarkEnd w:id="0"/>
      <w:r w:rsidR="000035C3" w:rsidRPr="0049570A">
        <w:rPr>
          <w:rFonts w:ascii="Times New Roman" w:hAnsi="Times New Roman"/>
          <w:b/>
          <w:bCs/>
          <w:color w:val="262626"/>
          <w:sz w:val="20"/>
          <w:szCs w:val="20"/>
        </w:rPr>
        <w:t xml:space="preserve"> </w:t>
      </w:r>
      <w:r w:rsidR="000035C3" w:rsidRPr="0049570A">
        <w:rPr>
          <w:rFonts w:ascii="Times New Roman" w:hAnsi="Times New Roman"/>
          <w:b/>
          <w:bCs/>
          <w:sz w:val="20"/>
          <w:szCs w:val="20"/>
        </w:rPr>
        <w:t xml:space="preserve">w ramach projektu „Nauka - to lubię!- </w:t>
      </w:r>
      <w:r w:rsidRPr="0049570A">
        <w:rPr>
          <w:rFonts w:ascii="Times New Roman" w:hAnsi="Times New Roman"/>
          <w:sz w:val="20"/>
          <w:szCs w:val="20"/>
        </w:rPr>
        <w:t>oświadczam, co następuje:</w:t>
      </w:r>
    </w:p>
    <w:p w14:paraId="2E308E50" w14:textId="77777777" w:rsidR="005154BC" w:rsidRPr="0049570A" w:rsidRDefault="005154BC" w:rsidP="007D1E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D05321" w14:textId="77777777" w:rsidR="005154BC" w:rsidRPr="0049570A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2E11D814" w14:textId="77777777" w:rsidR="005154BC" w:rsidRPr="0049570A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49570A">
        <w:rPr>
          <w:rFonts w:ascii="Times New Roman" w:hAnsi="Times New Roman"/>
          <w:sz w:val="20"/>
          <w:szCs w:val="20"/>
        </w:rPr>
        <w:br/>
        <w:t>art. 24 ust 1 pkt 1</w:t>
      </w:r>
      <w:r w:rsidR="002565E7" w:rsidRPr="0049570A">
        <w:rPr>
          <w:rFonts w:ascii="Times New Roman" w:hAnsi="Times New Roman"/>
          <w:sz w:val="20"/>
          <w:szCs w:val="20"/>
        </w:rPr>
        <w:t>2</w:t>
      </w:r>
      <w:r w:rsidRPr="0049570A">
        <w:rPr>
          <w:rFonts w:ascii="Times New Roman" w:hAnsi="Times New Roman"/>
          <w:sz w:val="20"/>
          <w:szCs w:val="20"/>
        </w:rPr>
        <w:t xml:space="preserve">-22 ustawy </w:t>
      </w:r>
      <w:proofErr w:type="spellStart"/>
      <w:r w:rsidRPr="0049570A">
        <w:rPr>
          <w:rFonts w:ascii="Times New Roman" w:hAnsi="Times New Roman"/>
          <w:sz w:val="20"/>
          <w:szCs w:val="20"/>
        </w:rPr>
        <w:t>Pzp</w:t>
      </w:r>
      <w:proofErr w:type="spellEnd"/>
      <w:r w:rsidRPr="0049570A">
        <w:rPr>
          <w:rFonts w:ascii="Times New Roman" w:hAnsi="Times New Roman"/>
          <w:sz w:val="20"/>
          <w:szCs w:val="20"/>
        </w:rPr>
        <w:t>.</w:t>
      </w:r>
    </w:p>
    <w:p w14:paraId="7D9B4EDA" w14:textId="77777777" w:rsidR="005154BC" w:rsidRPr="0049570A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49570A">
        <w:rPr>
          <w:rFonts w:ascii="Times New Roman" w:hAnsi="Times New Roman"/>
          <w:sz w:val="20"/>
          <w:szCs w:val="20"/>
        </w:rPr>
        <w:br/>
        <w:t>art</w:t>
      </w:r>
      <w:r w:rsidR="00F21E9E" w:rsidRPr="0049570A">
        <w:rPr>
          <w:rFonts w:ascii="Times New Roman" w:hAnsi="Times New Roman"/>
          <w:sz w:val="20"/>
          <w:szCs w:val="20"/>
        </w:rPr>
        <w:t xml:space="preserve">. 24 ust. 5  pkt 1 ustawy </w:t>
      </w:r>
      <w:proofErr w:type="spellStart"/>
      <w:r w:rsidR="00F21E9E" w:rsidRPr="0049570A">
        <w:rPr>
          <w:rFonts w:ascii="Times New Roman" w:hAnsi="Times New Roman"/>
          <w:sz w:val="20"/>
          <w:szCs w:val="20"/>
        </w:rPr>
        <w:t>Pzp</w:t>
      </w:r>
      <w:proofErr w:type="spellEnd"/>
      <w:r w:rsidR="00F21E9E" w:rsidRPr="0049570A">
        <w:rPr>
          <w:rFonts w:ascii="Times New Roman" w:hAnsi="Times New Roman"/>
          <w:sz w:val="20"/>
          <w:szCs w:val="20"/>
        </w:rPr>
        <w:t>.</w:t>
      </w:r>
    </w:p>
    <w:p w14:paraId="4A2D0E5C" w14:textId="77777777" w:rsidR="005154BC" w:rsidRPr="0049570A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D8CC15B" w14:textId="77777777" w:rsidR="005154BC" w:rsidRPr="0049570A" w:rsidRDefault="005154BC" w:rsidP="00A53260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……………</w:t>
      </w:r>
      <w:r w:rsidRPr="0049570A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49570A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5BE2830B" w14:textId="77777777" w:rsidR="005154BC" w:rsidRPr="0049570A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(podpis)</w:t>
      </w:r>
    </w:p>
    <w:p w14:paraId="1BCA25AC" w14:textId="77777777" w:rsidR="005154BC" w:rsidRPr="0049570A" w:rsidRDefault="005154BC" w:rsidP="001459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49570A">
        <w:rPr>
          <w:rFonts w:ascii="Times New Roman" w:hAnsi="Times New Roman"/>
          <w:sz w:val="20"/>
          <w:szCs w:val="20"/>
        </w:rPr>
        <w:t>Pzp</w:t>
      </w:r>
      <w:proofErr w:type="spellEnd"/>
      <w:r w:rsidRPr="0049570A">
        <w:rPr>
          <w:rFonts w:ascii="Times New Roman" w:hAnsi="Times New Roman"/>
          <w:sz w:val="20"/>
          <w:szCs w:val="20"/>
        </w:rPr>
        <w:t xml:space="preserve"> </w:t>
      </w:r>
      <w:r w:rsidRPr="0049570A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49570A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49570A">
        <w:rPr>
          <w:rFonts w:ascii="Times New Roman" w:hAnsi="Times New Roman"/>
          <w:i/>
          <w:sz w:val="20"/>
          <w:szCs w:val="20"/>
        </w:rPr>
        <w:t>).</w:t>
      </w:r>
      <w:r w:rsidRPr="0049570A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49570A">
        <w:rPr>
          <w:rFonts w:ascii="Times New Roman" w:hAnsi="Times New Roman"/>
          <w:sz w:val="20"/>
          <w:szCs w:val="20"/>
        </w:rPr>
        <w:t>Pzp</w:t>
      </w:r>
      <w:proofErr w:type="spellEnd"/>
      <w:r w:rsidRPr="0049570A">
        <w:rPr>
          <w:rFonts w:ascii="Times New Roman" w:hAnsi="Times New Roman"/>
          <w:sz w:val="20"/>
          <w:szCs w:val="20"/>
        </w:rPr>
        <w:t xml:space="preserve"> podjąłem następujące środki naprawcze: ………………………………………….</w:t>
      </w:r>
    </w:p>
    <w:p w14:paraId="351407CF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5C7C5F3F" w14:textId="77777777" w:rsidR="005154BC" w:rsidRPr="0049570A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A5EE5EE" w14:textId="77777777" w:rsidR="005154BC" w:rsidRPr="0049570A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……………. </w:t>
      </w:r>
      <w:r w:rsidRPr="0049570A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49570A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15A7A079" w14:textId="77777777" w:rsidR="005154BC" w:rsidRPr="0049570A" w:rsidRDefault="005154BC" w:rsidP="00B35FD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5AC40099" w14:textId="77777777" w:rsidR="005154BC" w:rsidRPr="0049570A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(podpis)</w:t>
      </w:r>
    </w:p>
    <w:p w14:paraId="2C57C1BA" w14:textId="77777777" w:rsidR="005154BC" w:rsidRPr="0049570A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3DAFD5BC" w14:textId="77777777" w:rsidR="005154BC" w:rsidRPr="0049570A" w:rsidRDefault="005154BC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Oświadczam, że następujący/e podmiot/y, na którego/</w:t>
      </w:r>
      <w:proofErr w:type="spellStart"/>
      <w:r w:rsidRPr="0049570A">
        <w:rPr>
          <w:rFonts w:ascii="Times New Roman" w:hAnsi="Times New Roman"/>
          <w:sz w:val="20"/>
          <w:szCs w:val="20"/>
        </w:rPr>
        <w:t>ych</w:t>
      </w:r>
      <w:proofErr w:type="spellEnd"/>
      <w:r w:rsidRPr="0049570A">
        <w:rPr>
          <w:rFonts w:ascii="Times New Roman" w:hAnsi="Times New Roman"/>
          <w:sz w:val="20"/>
          <w:szCs w:val="20"/>
        </w:rPr>
        <w:t xml:space="preserve"> zasoby powołuję się w niniejszym postępowaniu, tj.: ……………………………….……………………………………………..</w:t>
      </w:r>
    </w:p>
    <w:p w14:paraId="1DA76CFC" w14:textId="77777777" w:rsidR="005154BC" w:rsidRPr="0049570A" w:rsidRDefault="005154BC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49570A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49570A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49570A">
        <w:rPr>
          <w:rFonts w:ascii="Times New Roman" w:hAnsi="Times New Roman"/>
          <w:i/>
          <w:sz w:val="20"/>
          <w:szCs w:val="20"/>
        </w:rPr>
        <w:t xml:space="preserve">) </w:t>
      </w:r>
      <w:r w:rsidRPr="0049570A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3B0CB14D" w14:textId="77777777" w:rsidR="005154BC" w:rsidRPr="0049570A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0FAA1D3" w14:textId="77777777" w:rsidR="005154BC" w:rsidRPr="0049570A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……………. </w:t>
      </w:r>
      <w:r w:rsidRPr="0049570A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49570A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5A1F0719" w14:textId="77777777" w:rsidR="005154BC" w:rsidRPr="0049570A" w:rsidRDefault="005154BC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73603633" w14:textId="77777777" w:rsidR="005154BC" w:rsidRPr="0049570A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4D0C46DA" w14:textId="77777777" w:rsidR="005154BC" w:rsidRPr="0049570A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6B06EAA4" w14:textId="77777777" w:rsidR="005154BC" w:rsidRPr="0049570A" w:rsidRDefault="005154BC" w:rsidP="00D7187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Oświadczam, że następujący/e podmiot/y, będący/e podwykonawcą/</w:t>
      </w:r>
      <w:proofErr w:type="spellStart"/>
      <w:r w:rsidRPr="0049570A">
        <w:rPr>
          <w:rFonts w:ascii="Times New Roman" w:hAnsi="Times New Roman"/>
          <w:sz w:val="20"/>
          <w:szCs w:val="20"/>
        </w:rPr>
        <w:t>ami</w:t>
      </w:r>
      <w:proofErr w:type="spellEnd"/>
      <w:r w:rsidRPr="0049570A">
        <w:rPr>
          <w:rFonts w:ascii="Times New Roman" w:hAnsi="Times New Roman"/>
          <w:sz w:val="20"/>
          <w:szCs w:val="20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49570A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49570A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49570A">
        <w:rPr>
          <w:rFonts w:ascii="Times New Roman" w:hAnsi="Times New Roman"/>
          <w:i/>
          <w:sz w:val="20"/>
          <w:szCs w:val="20"/>
        </w:rPr>
        <w:t>)</w:t>
      </w:r>
      <w:r w:rsidRPr="0049570A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0364806E" w14:textId="77777777" w:rsidR="005154BC" w:rsidRPr="0049570A" w:rsidRDefault="005154BC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19FB056" w14:textId="77777777" w:rsidR="005154BC" w:rsidRPr="0049570A" w:rsidRDefault="005154BC" w:rsidP="009D31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…………….. </w:t>
      </w:r>
      <w:r w:rsidRPr="0049570A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49570A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263CABCF" w14:textId="77777777" w:rsidR="005154BC" w:rsidRPr="0049570A" w:rsidRDefault="005154BC" w:rsidP="009D314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097F281" w14:textId="77777777" w:rsidR="005154BC" w:rsidRPr="0049570A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(podpis)</w:t>
      </w:r>
    </w:p>
    <w:p w14:paraId="603EEB38" w14:textId="77777777" w:rsidR="00F21E9E" w:rsidRPr="0049570A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</w:p>
    <w:p w14:paraId="68D2B190" w14:textId="77777777" w:rsidR="005154BC" w:rsidRPr="0049570A" w:rsidRDefault="005154BC" w:rsidP="00A53260">
      <w:pPr>
        <w:spacing w:after="12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9570A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75F2CE08" w14:textId="77777777" w:rsidR="005154BC" w:rsidRPr="0049570A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7ED6F83F" w14:textId="77777777" w:rsidR="005154BC" w:rsidRPr="0049570A" w:rsidRDefault="005154BC" w:rsidP="00A5326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49570A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49570A">
        <w:rPr>
          <w:rFonts w:ascii="Times New Roman" w:hAnsi="Times New Roman"/>
          <w:b/>
          <w:sz w:val="20"/>
          <w:szCs w:val="20"/>
        </w:rPr>
        <w:t xml:space="preserve">), </w:t>
      </w:r>
    </w:p>
    <w:p w14:paraId="17FE8618" w14:textId="77777777" w:rsidR="005154BC" w:rsidRPr="0049570A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1A6B0E47" w14:textId="77777777" w:rsidR="005154BC" w:rsidRPr="0049570A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49570A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258EC2D5" w14:textId="3330E90B" w:rsidR="005154BC" w:rsidRPr="0049570A" w:rsidRDefault="005154BC" w:rsidP="004D0D8F">
      <w:pPr>
        <w:pStyle w:val="Akapitzlist"/>
        <w:spacing w:after="200" w:line="36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Na potrzeby postępowania o udzielenie zamówienia publicznego</w:t>
      </w:r>
      <w:r w:rsidRPr="0049570A">
        <w:rPr>
          <w:rFonts w:ascii="Times New Roman" w:hAnsi="Times New Roman"/>
          <w:sz w:val="20"/>
          <w:szCs w:val="20"/>
        </w:rPr>
        <w:br/>
        <w:t>pn</w:t>
      </w:r>
      <w:r w:rsidRPr="0049570A">
        <w:rPr>
          <w:rFonts w:ascii="Times New Roman" w:hAnsi="Times New Roman"/>
          <w:b/>
          <w:sz w:val="20"/>
          <w:szCs w:val="20"/>
        </w:rPr>
        <w:t xml:space="preserve">. </w:t>
      </w:r>
      <w:r w:rsidR="000035C3" w:rsidRPr="0049570A">
        <w:rPr>
          <w:rFonts w:ascii="Times New Roman" w:hAnsi="Times New Roman"/>
          <w:b/>
          <w:bCs/>
          <w:sz w:val="20"/>
          <w:szCs w:val="20"/>
        </w:rPr>
        <w:t>dostawa pomocy dydaktycznych- sprzętu teleinformatycznego i elektronicznego do</w:t>
      </w:r>
      <w:r w:rsidR="000035C3" w:rsidRPr="0049570A">
        <w:rPr>
          <w:rFonts w:ascii="Times New Roman" w:eastAsia="MS Mincho" w:hAnsi="Times New Roman"/>
          <w:b/>
          <w:bCs/>
          <w:color w:val="262626"/>
          <w:sz w:val="20"/>
          <w:szCs w:val="20"/>
        </w:rPr>
        <w:t xml:space="preserve"> Zespołu Szkół Technicznych i Ogólnokształcących im. gen. dr Romana Abrahama we Wrześni</w:t>
      </w:r>
      <w:r w:rsidR="000035C3" w:rsidRPr="0049570A">
        <w:rPr>
          <w:rFonts w:ascii="Times New Roman" w:hAnsi="Times New Roman"/>
          <w:b/>
          <w:bCs/>
          <w:color w:val="262626"/>
          <w:sz w:val="20"/>
          <w:szCs w:val="20"/>
        </w:rPr>
        <w:t xml:space="preserve">  ul. Kaliska 2a, 62-300 Września </w:t>
      </w:r>
      <w:r w:rsidR="000035C3" w:rsidRPr="0049570A">
        <w:rPr>
          <w:rFonts w:ascii="Times New Roman" w:hAnsi="Times New Roman"/>
          <w:b/>
          <w:bCs/>
          <w:sz w:val="20"/>
          <w:szCs w:val="20"/>
        </w:rPr>
        <w:t xml:space="preserve">w ramach projektu „Nauka - to lubię!- </w:t>
      </w:r>
      <w:r w:rsidRPr="0049570A">
        <w:rPr>
          <w:rFonts w:ascii="Times New Roman" w:hAnsi="Times New Roman"/>
          <w:sz w:val="20"/>
          <w:szCs w:val="20"/>
        </w:rPr>
        <w:t>oświadczam, co następuje:</w:t>
      </w:r>
    </w:p>
    <w:p w14:paraId="70D524EA" w14:textId="71186177" w:rsidR="005154BC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F601042" w14:textId="335CA1E6" w:rsidR="0049570A" w:rsidRDefault="0049570A" w:rsidP="007D1E8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3BBB9F1" w14:textId="77777777" w:rsidR="0049570A" w:rsidRPr="0049570A" w:rsidRDefault="0049570A" w:rsidP="007D1E8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BF62669" w14:textId="77777777" w:rsidR="005154BC" w:rsidRPr="0049570A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lastRenderedPageBreak/>
        <w:t>INFORMACJA DOTYCZĄCA WYKONAWCY:</w:t>
      </w:r>
    </w:p>
    <w:p w14:paraId="6D2C584B" w14:textId="77777777" w:rsidR="005154BC" w:rsidRPr="0049570A" w:rsidRDefault="005154BC" w:rsidP="0014592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Oświadczam, że spełniam warunki udziału w postępowaniu określone przez zamawiającego w  Specyfikacji Istotnych Warunków Zamówienia</w:t>
      </w:r>
      <w:r w:rsidR="00B96C55" w:rsidRPr="0049570A">
        <w:rPr>
          <w:rFonts w:ascii="Times New Roman" w:hAnsi="Times New Roman"/>
          <w:sz w:val="20"/>
          <w:szCs w:val="20"/>
        </w:rPr>
        <w:t>.</w:t>
      </w:r>
    </w:p>
    <w:p w14:paraId="59442064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…………….…. </w:t>
      </w:r>
      <w:r w:rsidRPr="0049570A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49570A">
        <w:rPr>
          <w:rFonts w:ascii="Times New Roman" w:hAnsi="Times New Roman"/>
          <w:sz w:val="20"/>
          <w:szCs w:val="20"/>
        </w:rPr>
        <w:t xml:space="preserve">dnia …………. r. </w:t>
      </w:r>
    </w:p>
    <w:p w14:paraId="259B92F1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5C60EFA1" w14:textId="77777777" w:rsidR="005154BC" w:rsidRPr="0049570A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(podpis)</w:t>
      </w:r>
    </w:p>
    <w:p w14:paraId="0DD5E9A7" w14:textId="77777777" w:rsidR="005154BC" w:rsidRPr="0049570A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49570A">
        <w:rPr>
          <w:rFonts w:ascii="Times New Roman" w:hAnsi="Times New Roman"/>
          <w:sz w:val="20"/>
          <w:szCs w:val="20"/>
        </w:rPr>
        <w:t xml:space="preserve">: </w:t>
      </w:r>
    </w:p>
    <w:p w14:paraId="6271704D" w14:textId="77777777" w:rsidR="005154BC" w:rsidRPr="0049570A" w:rsidRDefault="005154BC" w:rsidP="00D718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49570A">
        <w:rPr>
          <w:rFonts w:ascii="Times New Roman" w:hAnsi="Times New Roman"/>
          <w:sz w:val="20"/>
          <w:szCs w:val="20"/>
        </w:rPr>
        <w:t>ych</w:t>
      </w:r>
      <w:proofErr w:type="spellEnd"/>
      <w:r w:rsidRPr="0049570A">
        <w:rPr>
          <w:rFonts w:ascii="Times New Roman" w:hAnsi="Times New Roman"/>
          <w:sz w:val="20"/>
          <w:szCs w:val="20"/>
        </w:rPr>
        <w:t xml:space="preserve"> podmiotu/ów: …………………………….…………</w:t>
      </w:r>
    </w:p>
    <w:p w14:paraId="34EE2280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2EAE4AE3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………………………………………………………………………………………………….. </w:t>
      </w:r>
      <w:r w:rsidRPr="0049570A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6F7BBDC1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92B8667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 xml:space="preserve">…………….. </w:t>
      </w:r>
      <w:r w:rsidRPr="0049570A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49570A">
        <w:rPr>
          <w:rFonts w:ascii="Times New Roman" w:hAnsi="Times New Roman"/>
          <w:sz w:val="20"/>
          <w:szCs w:val="20"/>
        </w:rPr>
        <w:t xml:space="preserve">dnia …….……. r. </w:t>
      </w:r>
    </w:p>
    <w:p w14:paraId="15D00FD6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</w:r>
      <w:r w:rsidRPr="0049570A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69FC464D" w14:textId="77777777" w:rsidR="005154BC" w:rsidRPr="0049570A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49570A">
        <w:rPr>
          <w:rFonts w:ascii="Times New Roman" w:hAnsi="Times New Roman"/>
          <w:i/>
          <w:sz w:val="20"/>
          <w:szCs w:val="20"/>
        </w:rPr>
        <w:t>(podpis)</w:t>
      </w:r>
    </w:p>
    <w:p w14:paraId="0E21F5B5" w14:textId="77777777" w:rsidR="005154BC" w:rsidRPr="0049570A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7DBCC49" w14:textId="77777777" w:rsidR="00072D68" w:rsidRPr="0049570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5638FAD0" w14:textId="77777777" w:rsidR="00072D68" w:rsidRPr="0049570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62FAE5C9" w14:textId="77777777" w:rsidR="00072D68" w:rsidRPr="0049570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E4E4342" w14:textId="77777777" w:rsidR="00072D68" w:rsidRPr="0049570A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2B7722C1" w14:textId="77777777" w:rsidR="005154BC" w:rsidRPr="0049570A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147D0F8C" w14:textId="77777777" w:rsidR="005154BC" w:rsidRPr="0049570A" w:rsidRDefault="005154BC" w:rsidP="0007052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CA21A3" w14:textId="77777777" w:rsidR="005154BC" w:rsidRPr="0049570A" w:rsidRDefault="005154BC" w:rsidP="00A53260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49570A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49570A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11793166" w14:textId="77777777" w:rsidR="005154BC" w:rsidRPr="0049570A" w:rsidRDefault="005154BC" w:rsidP="00AD5128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49570A">
        <w:rPr>
          <w:rFonts w:ascii="Times New Roman" w:hAnsi="Times New Roman"/>
          <w:b/>
          <w:sz w:val="20"/>
          <w:szCs w:val="20"/>
        </w:rPr>
        <w:tab/>
      </w:r>
      <w:r w:rsidRPr="0049570A">
        <w:rPr>
          <w:rFonts w:ascii="Times New Roman" w:hAnsi="Times New Roman"/>
          <w:b/>
          <w:sz w:val="20"/>
          <w:szCs w:val="20"/>
        </w:rPr>
        <w:tab/>
      </w:r>
      <w:r w:rsidRPr="0049570A">
        <w:rPr>
          <w:rFonts w:ascii="Times New Roman" w:hAnsi="Times New Roman"/>
          <w:b/>
          <w:sz w:val="20"/>
          <w:szCs w:val="20"/>
        </w:rPr>
        <w:tab/>
      </w:r>
      <w:r w:rsidRPr="0049570A">
        <w:rPr>
          <w:rFonts w:ascii="Times New Roman" w:hAnsi="Times New Roman"/>
          <w:b/>
          <w:sz w:val="20"/>
          <w:szCs w:val="20"/>
        </w:rPr>
        <w:tab/>
      </w:r>
      <w:r w:rsidRPr="0049570A">
        <w:rPr>
          <w:rFonts w:ascii="Times New Roman" w:hAnsi="Times New Roman"/>
          <w:b/>
          <w:sz w:val="20"/>
          <w:szCs w:val="20"/>
        </w:rPr>
        <w:tab/>
      </w:r>
      <w:r w:rsidRPr="0049570A">
        <w:rPr>
          <w:rFonts w:ascii="Times New Roman" w:hAnsi="Times New Roman"/>
          <w:b/>
          <w:sz w:val="20"/>
          <w:szCs w:val="20"/>
        </w:rPr>
        <w:tab/>
      </w:r>
      <w:r w:rsidRPr="0049570A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7168DEF5" w14:textId="77777777" w:rsidR="005154BC" w:rsidRPr="0049570A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49570A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49570A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2E6E5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6BDB3DB7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40CE4" w14:textId="77777777" w:rsidR="005154BC" w:rsidRDefault="008978DD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5F6BD6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53D9" w14:textId="77777777" w:rsidR="005154BC" w:rsidRDefault="008978DD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0D8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0EB6528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31946149" w14:textId="77777777" w:rsidR="005154BC" w:rsidRDefault="005154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B97D8" w14:textId="77777777" w:rsidR="00B46DD5" w:rsidRDefault="00B46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E5317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15050540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1259" w14:textId="77777777" w:rsidR="00B46DD5" w:rsidRDefault="00B46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2E4C" w14:textId="77777777" w:rsidR="005154BC" w:rsidRPr="00B46DD5" w:rsidRDefault="000035C3" w:rsidP="00B46DD5">
    <w:pPr>
      <w:pStyle w:val="Nagwek"/>
    </w:pPr>
    <w:r>
      <w:rPr>
        <w:noProof/>
      </w:rPr>
      <w:pict w14:anchorId="4A41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7.45pt;height:52.65pt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93FF5" w14:textId="77777777" w:rsidR="00B46DD5" w:rsidRDefault="00B46D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7D30B0"/>
    <w:multiLevelType w:val="hybridMultilevel"/>
    <w:tmpl w:val="6E7AA0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035C3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474C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565E7"/>
    <w:rsid w:val="00267089"/>
    <w:rsid w:val="0027560C"/>
    <w:rsid w:val="00287BCD"/>
    <w:rsid w:val="002A2B58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4CC2"/>
    <w:rsid w:val="00466838"/>
    <w:rsid w:val="004761C6"/>
    <w:rsid w:val="00484F88"/>
    <w:rsid w:val="0049570A"/>
    <w:rsid w:val="004B00A9"/>
    <w:rsid w:val="004C43B8"/>
    <w:rsid w:val="004D0D8F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150D"/>
    <w:rsid w:val="00607EE8"/>
    <w:rsid w:val="006165B4"/>
    <w:rsid w:val="00616982"/>
    <w:rsid w:val="006440B0"/>
    <w:rsid w:val="0064500B"/>
    <w:rsid w:val="00657A26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D1E82"/>
    <w:rsid w:val="007E25BD"/>
    <w:rsid w:val="007E2F69"/>
    <w:rsid w:val="00804F07"/>
    <w:rsid w:val="008072D8"/>
    <w:rsid w:val="00830AB1"/>
    <w:rsid w:val="008560CF"/>
    <w:rsid w:val="00873713"/>
    <w:rsid w:val="00874044"/>
    <w:rsid w:val="00875011"/>
    <w:rsid w:val="00892E48"/>
    <w:rsid w:val="008978DD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B1C6C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3A327DB8"/>
  <w15:docId w15:val="{89F11B4B-A2F7-4C7E-993B-E93E6CA8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99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648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27</cp:revision>
  <cp:lastPrinted>2016-10-19T11:20:00Z</cp:lastPrinted>
  <dcterms:created xsi:type="dcterms:W3CDTF">2016-10-14T10:50:00Z</dcterms:created>
  <dcterms:modified xsi:type="dcterms:W3CDTF">2020-05-28T08:41:00Z</dcterms:modified>
</cp:coreProperties>
</file>