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FC72" w14:textId="77777777" w:rsidR="005154BC" w:rsidRPr="00885EFB" w:rsidRDefault="005154BC" w:rsidP="0095084E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Załącznik nr 2</w:t>
      </w:r>
    </w:p>
    <w:p w14:paraId="04E54589" w14:textId="77777777" w:rsidR="005154BC" w:rsidRPr="00885EFB" w:rsidRDefault="005154BC" w:rsidP="0095084E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6AA93B02" w14:textId="77777777" w:rsidR="005154BC" w:rsidRPr="00885EFB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Zamawiający:</w:t>
      </w:r>
      <w:r w:rsidRPr="00885EFB">
        <w:rPr>
          <w:rFonts w:ascii="Times New Roman" w:hAnsi="Times New Roman"/>
          <w:sz w:val="20"/>
          <w:szCs w:val="20"/>
        </w:rPr>
        <w:t>……………………………   ……………………………………………</w:t>
      </w:r>
    </w:p>
    <w:p w14:paraId="7949BC4D" w14:textId="77777777" w:rsidR="005154BC" w:rsidRPr="00885EFB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CC9CA7D" w14:textId="77777777" w:rsidR="005154BC" w:rsidRPr="00885EFB" w:rsidRDefault="005154BC" w:rsidP="0095084E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(pełna nazwa/firma, adres)</w:t>
      </w:r>
    </w:p>
    <w:p w14:paraId="0469E246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Wykonawca:</w:t>
      </w:r>
      <w:r w:rsidRPr="00885EFB">
        <w:rPr>
          <w:rFonts w:ascii="Times New Roman" w:hAnsi="Times New Roman"/>
          <w:sz w:val="20"/>
          <w:szCs w:val="20"/>
        </w:rPr>
        <w:t>…………………………………</w:t>
      </w:r>
    </w:p>
    <w:p w14:paraId="6D1A4821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244E1CBD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63B15726" w14:textId="77777777" w:rsidR="005154BC" w:rsidRPr="00885EFB" w:rsidRDefault="005154BC" w:rsidP="0095084E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25693A80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85EFB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0F61757" w14:textId="77777777" w:rsidR="005154BC" w:rsidRPr="00885EFB" w:rsidRDefault="005154BC" w:rsidP="0095084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3769EA8F" w14:textId="5EE19608" w:rsidR="005154BC" w:rsidRPr="0095084E" w:rsidRDefault="005154BC" w:rsidP="0095084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5582F30" w14:textId="77777777" w:rsidR="005154BC" w:rsidRPr="00885EFB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531729F7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3AB1C75E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513A246F" w14:textId="77777777" w:rsidR="005154BC" w:rsidRPr="00885EFB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6512256D" w14:textId="1CB8677A" w:rsidR="005154BC" w:rsidRPr="00885EFB" w:rsidRDefault="005154BC" w:rsidP="0095084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Na potrzeby postępowania o udzielenie zamówienia </w:t>
      </w:r>
      <w:r w:rsidR="000909CA">
        <w:rPr>
          <w:rFonts w:ascii="Times New Roman" w:hAnsi="Times New Roman"/>
          <w:sz w:val="20"/>
          <w:szCs w:val="20"/>
        </w:rPr>
        <w:t xml:space="preserve">na </w:t>
      </w:r>
      <w:r w:rsidR="000909CA" w:rsidRPr="000909CA">
        <w:rPr>
          <w:rFonts w:ascii="Times New Roman" w:hAnsi="Times New Roman"/>
          <w:sz w:val="20"/>
          <w:szCs w:val="20"/>
        </w:rPr>
        <w:t>dostaw</w:t>
      </w:r>
      <w:r w:rsidR="000909CA">
        <w:rPr>
          <w:rFonts w:ascii="Times New Roman" w:hAnsi="Times New Roman"/>
          <w:sz w:val="20"/>
          <w:szCs w:val="20"/>
        </w:rPr>
        <w:t>ę</w:t>
      </w:r>
      <w:r w:rsidR="000909CA" w:rsidRPr="000909CA">
        <w:rPr>
          <w:rFonts w:ascii="Times New Roman" w:hAnsi="Times New Roman"/>
          <w:sz w:val="20"/>
          <w:szCs w:val="20"/>
        </w:rPr>
        <w:t xml:space="preserve"> i montaż mebli szkolnych w ramach projektu pn. „Rozwój szkolnictwa zawodowego na terenie powiatu wrzesińskiego – stawiamy na kształcenie fachowców!” </w:t>
      </w:r>
      <w:r w:rsidR="0095084E">
        <w:rPr>
          <w:rFonts w:ascii="Times New Roman" w:hAnsi="Times New Roman"/>
          <w:bCs/>
          <w:sz w:val="20"/>
          <w:szCs w:val="20"/>
        </w:rPr>
        <w:t xml:space="preserve"> </w:t>
      </w:r>
      <w:r w:rsidRPr="00885EFB">
        <w:rPr>
          <w:rFonts w:ascii="Times New Roman" w:hAnsi="Times New Roman"/>
          <w:sz w:val="20"/>
          <w:szCs w:val="20"/>
        </w:rPr>
        <w:t>oświadczam, co następuje:</w:t>
      </w:r>
    </w:p>
    <w:p w14:paraId="0432BD8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9D082F" w14:textId="77777777" w:rsidR="005154BC" w:rsidRPr="00885EFB" w:rsidRDefault="005154BC" w:rsidP="0095084E">
      <w:pPr>
        <w:shd w:val="clear" w:color="auto" w:fill="BFBF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084FB264" w14:textId="77777777" w:rsidR="005154BC" w:rsidRPr="00885EFB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885EFB">
        <w:rPr>
          <w:rFonts w:ascii="Times New Roman" w:hAnsi="Times New Roman"/>
          <w:sz w:val="20"/>
          <w:szCs w:val="20"/>
        </w:rPr>
        <w:br/>
        <w:t>art. 24 ust 1 pkt 1</w:t>
      </w:r>
      <w:r w:rsidR="003D51ED" w:rsidRPr="00885EFB">
        <w:rPr>
          <w:rFonts w:ascii="Times New Roman" w:hAnsi="Times New Roman"/>
          <w:sz w:val="20"/>
          <w:szCs w:val="20"/>
        </w:rPr>
        <w:t>2</w:t>
      </w:r>
      <w:r w:rsidRPr="00885EFB">
        <w:rPr>
          <w:rFonts w:ascii="Times New Roman" w:hAnsi="Times New Roman"/>
          <w:sz w:val="20"/>
          <w:szCs w:val="20"/>
        </w:rPr>
        <w:t>-2</w:t>
      </w:r>
      <w:r w:rsidR="003D51ED" w:rsidRPr="00885EFB">
        <w:rPr>
          <w:rFonts w:ascii="Times New Roman" w:hAnsi="Times New Roman"/>
          <w:sz w:val="20"/>
          <w:szCs w:val="20"/>
        </w:rPr>
        <w:t>3</w:t>
      </w:r>
      <w:r w:rsidRPr="00885EFB">
        <w:rPr>
          <w:rFonts w:ascii="Times New Roman" w:hAnsi="Times New Roman"/>
          <w:sz w:val="20"/>
          <w:szCs w:val="20"/>
        </w:rPr>
        <w:t xml:space="preserve"> ustawy Pzp.</w:t>
      </w:r>
    </w:p>
    <w:p w14:paraId="747B6C75" w14:textId="77777777" w:rsidR="005154BC" w:rsidRPr="00885EFB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885EFB">
        <w:rPr>
          <w:rFonts w:ascii="Times New Roman" w:hAnsi="Times New Roman"/>
          <w:sz w:val="20"/>
          <w:szCs w:val="20"/>
        </w:rPr>
        <w:br/>
        <w:t>art</w:t>
      </w:r>
      <w:r w:rsidR="00F21E9E" w:rsidRPr="00885EFB">
        <w:rPr>
          <w:rFonts w:ascii="Times New Roman" w:hAnsi="Times New Roman"/>
          <w:sz w:val="20"/>
          <w:szCs w:val="20"/>
        </w:rPr>
        <w:t>. 24 ust. 5  pkt 1 ustawy Pzp.</w:t>
      </w:r>
    </w:p>
    <w:p w14:paraId="3DFCC54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52A2478" w14:textId="77777777" w:rsidR="005154BC" w:rsidRPr="00885EFB" w:rsidRDefault="005154BC" w:rsidP="009508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>dnia …………. r.                          …………………………………</w:t>
      </w:r>
    </w:p>
    <w:p w14:paraId="5CC5CEFB" w14:textId="77777777" w:rsidR="005154BC" w:rsidRPr="00885EFB" w:rsidRDefault="005154BC" w:rsidP="0095084E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2BA266A6" w14:textId="0F3EF025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85EFB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85EFB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="00205AC5">
        <w:rPr>
          <w:rFonts w:ascii="Times New Roman" w:hAnsi="Times New Roman"/>
          <w:sz w:val="20"/>
          <w:szCs w:val="20"/>
        </w:rPr>
        <w:t>…………………………………</w:t>
      </w:r>
    </w:p>
    <w:p w14:paraId="52ABEB31" w14:textId="2138E2ED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205AC5">
        <w:rPr>
          <w:rFonts w:ascii="Times New Roman" w:hAnsi="Times New Roman"/>
          <w:sz w:val="20"/>
          <w:szCs w:val="20"/>
        </w:rPr>
        <w:t>...</w:t>
      </w:r>
    </w:p>
    <w:p w14:paraId="286A9211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1B7252CC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DF0D91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071822A9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14:paraId="43F65C99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następujący/e podmiot/y, na którego/ych zasoby powołuję się w niniejszym postępowaniu, tj.: ……………………………….……………………………………………..</w:t>
      </w:r>
    </w:p>
    <w:p w14:paraId="5D4B440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85EFB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885EF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14:paraId="2B7EAB3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7A7C66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370329B9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0F6481CA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 xml:space="preserve">   (podpis)</w:t>
      </w:r>
    </w:p>
    <w:p w14:paraId="1DD3E539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650D7014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lastRenderedPageBreak/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885EF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885EFB">
        <w:rPr>
          <w:rFonts w:ascii="Times New Roman" w:hAnsi="Times New Roman"/>
          <w:sz w:val="20"/>
          <w:szCs w:val="20"/>
        </w:rPr>
        <w:t>, nie podlega/ą wykluczeniu z postępowania o udzielenie zamówienia.</w:t>
      </w:r>
    </w:p>
    <w:p w14:paraId="4F91AE32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D48277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4D9DE1F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DFF1E8E" w14:textId="72946B87" w:rsidR="002E34F0" w:rsidRPr="00885EFB" w:rsidRDefault="005154BC" w:rsidP="00062588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F441C67" w14:textId="77777777" w:rsidR="005154BC" w:rsidRPr="00885EFB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03028E10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5E9D4181" w14:textId="42EE0471" w:rsidR="005154BC" w:rsidRPr="00062588" w:rsidRDefault="005154BC" w:rsidP="00062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6C9F11AE" w14:textId="2D763985" w:rsidR="0095084E" w:rsidRPr="0095084E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14:paraId="11F8BD12" w14:textId="3BD6FEDF" w:rsidR="005154BC" w:rsidRPr="00885EFB" w:rsidRDefault="0095084E" w:rsidP="0095084E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95084E">
        <w:rPr>
          <w:rFonts w:ascii="Times New Roman" w:hAnsi="Times New Roman"/>
          <w:bCs/>
          <w:sz w:val="20"/>
          <w:szCs w:val="20"/>
        </w:rPr>
        <w:t xml:space="preserve">na </w:t>
      </w:r>
      <w:r w:rsidR="000909CA" w:rsidRPr="000909CA">
        <w:rPr>
          <w:rFonts w:ascii="Times New Roman" w:hAnsi="Times New Roman"/>
          <w:bCs/>
          <w:sz w:val="20"/>
          <w:szCs w:val="20"/>
        </w:rPr>
        <w:t>dostaw</w:t>
      </w:r>
      <w:r w:rsidR="000909CA">
        <w:rPr>
          <w:rFonts w:ascii="Times New Roman" w:hAnsi="Times New Roman"/>
          <w:bCs/>
          <w:sz w:val="20"/>
          <w:szCs w:val="20"/>
        </w:rPr>
        <w:t>ę</w:t>
      </w:r>
      <w:r w:rsidR="000909CA" w:rsidRPr="000909CA">
        <w:rPr>
          <w:rFonts w:ascii="Times New Roman" w:hAnsi="Times New Roman"/>
          <w:bCs/>
          <w:sz w:val="20"/>
          <w:szCs w:val="20"/>
        </w:rPr>
        <w:t xml:space="preserve"> i montaż mebli szkolnych w ramach projektu pn. „Rozwój szkolnictwa zawodowego na terenie powiatu wrzesińskiego – stawiamy na kształcenie fachowców!” </w:t>
      </w:r>
      <w:r w:rsidRPr="00885EFB">
        <w:rPr>
          <w:rFonts w:ascii="Times New Roman" w:hAnsi="Times New Roman"/>
          <w:sz w:val="20"/>
          <w:szCs w:val="20"/>
        </w:rPr>
        <w:t>oświadczam, co następuje:</w:t>
      </w:r>
    </w:p>
    <w:p w14:paraId="0E7A05A7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INFORMACJA DOTYCZĄCA WYKONAWCY:</w:t>
      </w:r>
    </w:p>
    <w:p w14:paraId="7A378E4A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spełniam warunki udziału w postępowaniu określone przez zamawiającego w  Specyfikacji Istotnych Warunków Zamówienia</w:t>
      </w:r>
      <w:r w:rsidR="00B96C55" w:rsidRPr="00885EFB">
        <w:rPr>
          <w:rFonts w:ascii="Times New Roman" w:hAnsi="Times New Roman"/>
          <w:sz w:val="20"/>
          <w:szCs w:val="20"/>
        </w:rPr>
        <w:t>.</w:t>
      </w:r>
    </w:p>
    <w:p w14:paraId="405A96AF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…………. r. </w:t>
      </w:r>
    </w:p>
    <w:p w14:paraId="6E537D54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13FC03D8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62C208D" w14:textId="77777777" w:rsidR="005154BC" w:rsidRPr="00885EFB" w:rsidRDefault="005154BC" w:rsidP="0095084E">
      <w:pPr>
        <w:shd w:val="clear" w:color="auto" w:fill="BFBFB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85EFB">
        <w:rPr>
          <w:rFonts w:ascii="Times New Roman" w:hAnsi="Times New Roman"/>
          <w:sz w:val="20"/>
          <w:szCs w:val="20"/>
        </w:rPr>
        <w:t xml:space="preserve">: </w:t>
      </w:r>
    </w:p>
    <w:p w14:paraId="25E9AC1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Specyfikacji Istotnych Warunków Zamówienia polegam na zasobach następującego/ych podmiotu/ów: …………………………….…………</w:t>
      </w:r>
    </w:p>
    <w:p w14:paraId="107B0921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5B1A019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0FBCE0F2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0E4F85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…….……. r. </w:t>
      </w:r>
    </w:p>
    <w:p w14:paraId="2C0D9695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 xml:space="preserve">       ……………………………………</w:t>
      </w:r>
    </w:p>
    <w:p w14:paraId="6BAC00CA" w14:textId="3D43F17F" w:rsidR="00072D68" w:rsidRPr="00885EFB" w:rsidRDefault="005154BC" w:rsidP="0006258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0A747AF" w14:textId="77777777" w:rsidR="00072D68" w:rsidRPr="00885EFB" w:rsidRDefault="00072D68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C75D99E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002A6276" w14:textId="77777777" w:rsidR="005154BC" w:rsidRPr="00885EFB" w:rsidRDefault="005154BC" w:rsidP="0095084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0FF73F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885EFB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08D1671" w14:textId="77777777" w:rsidR="005154BC" w:rsidRPr="00885EFB" w:rsidRDefault="005154BC" w:rsidP="009508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3FA293CA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885EFB">
        <w:rPr>
          <w:rFonts w:ascii="Times New Roman" w:hAnsi="Times New Roman"/>
          <w:b/>
          <w:i/>
          <w:sz w:val="20"/>
          <w:szCs w:val="20"/>
        </w:rPr>
        <w:t>(podpis)</w:t>
      </w:r>
    </w:p>
    <w:sectPr w:rsidR="005154BC" w:rsidRPr="00885EFB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36E9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110637A1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96A8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76B3F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0C5B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99AE69D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68DC9B6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82B3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16135FFC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87DA" w14:textId="77777777" w:rsidR="0095084E" w:rsidRDefault="000909CA" w:rsidP="0095084E">
    <w:r>
      <w:rPr>
        <w:noProof/>
      </w:rPr>
      <w:pict w14:anchorId="14703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5pt;height:52.5pt;visibility:visible">
          <v:imagedata r:id="rId1" o:title=""/>
        </v:shape>
      </w:pict>
    </w:r>
  </w:p>
  <w:p w14:paraId="2687AA2A" w14:textId="77777777"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62588"/>
    <w:rsid w:val="00070522"/>
    <w:rsid w:val="00072D68"/>
    <w:rsid w:val="000809B6"/>
    <w:rsid w:val="000817F4"/>
    <w:rsid w:val="000909CA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AC5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B2111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C2234"/>
    <w:rsid w:val="007D1E82"/>
    <w:rsid w:val="007E25BD"/>
    <w:rsid w:val="007E2F69"/>
    <w:rsid w:val="00804F07"/>
    <w:rsid w:val="008072D8"/>
    <w:rsid w:val="008157D1"/>
    <w:rsid w:val="00820B7F"/>
    <w:rsid w:val="00830AB1"/>
    <w:rsid w:val="008560CF"/>
    <w:rsid w:val="00874044"/>
    <w:rsid w:val="00875011"/>
    <w:rsid w:val="00885EFB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084E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82CC2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704CF8C8"/>
  <w15:docId w15:val="{CC20DD98-15A0-461A-888C-DEF62D9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36</cp:revision>
  <cp:lastPrinted>2016-10-19T11:20:00Z</cp:lastPrinted>
  <dcterms:created xsi:type="dcterms:W3CDTF">2016-10-14T10:50:00Z</dcterms:created>
  <dcterms:modified xsi:type="dcterms:W3CDTF">2020-07-27T09:18:00Z</dcterms:modified>
</cp:coreProperties>
</file>