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A5905" w14:textId="77777777" w:rsidR="00897C7F" w:rsidRDefault="00897C7F" w:rsidP="0099133E">
      <w:pPr>
        <w:tabs>
          <w:tab w:val="center" w:pos="0"/>
          <w:tab w:val="left" w:pos="1134"/>
          <w:tab w:val="right" w:pos="10141"/>
        </w:tabs>
        <w:autoSpaceDE w:val="0"/>
        <w:jc w:val="right"/>
        <w:rPr>
          <w:rFonts w:eastAsia="Times New Roman"/>
          <w:bCs/>
          <w:i/>
          <w:color w:val="auto"/>
          <w:sz w:val="22"/>
          <w:szCs w:val="22"/>
          <w:lang w:bidi="pl-PL"/>
        </w:rPr>
      </w:pPr>
    </w:p>
    <w:p w14:paraId="70E5DED8" w14:textId="77777777" w:rsidR="00897C7F" w:rsidRPr="00DC3EFC" w:rsidRDefault="00897C7F" w:rsidP="0099133E">
      <w:pPr>
        <w:tabs>
          <w:tab w:val="center" w:pos="0"/>
          <w:tab w:val="left" w:pos="1134"/>
          <w:tab w:val="right" w:pos="10141"/>
        </w:tabs>
        <w:autoSpaceDE w:val="0"/>
        <w:jc w:val="right"/>
        <w:rPr>
          <w:rFonts w:asciiTheme="minorHAnsi" w:eastAsia="Times New Roman" w:hAnsiTheme="minorHAnsi" w:cstheme="minorHAnsi"/>
          <w:bCs/>
          <w:i/>
          <w:color w:val="auto"/>
          <w:sz w:val="20"/>
          <w:szCs w:val="20"/>
          <w:lang w:bidi="pl-PL"/>
        </w:rPr>
      </w:pPr>
    </w:p>
    <w:p w14:paraId="3DA2EFFE" w14:textId="3C20B7CC" w:rsidR="00897C7F" w:rsidRPr="00DC3EFC" w:rsidRDefault="00DC7B5D" w:rsidP="0099133E">
      <w:pPr>
        <w:tabs>
          <w:tab w:val="center" w:pos="0"/>
          <w:tab w:val="left" w:pos="1134"/>
          <w:tab w:val="right" w:pos="10141"/>
        </w:tabs>
        <w:autoSpaceDE w:val="0"/>
        <w:jc w:val="right"/>
        <w:rPr>
          <w:rFonts w:asciiTheme="minorHAnsi" w:eastAsia="Times New Roman" w:hAnsiTheme="minorHAnsi" w:cstheme="minorHAnsi"/>
          <w:bCs/>
          <w:iCs/>
          <w:color w:val="auto"/>
          <w:sz w:val="20"/>
          <w:szCs w:val="20"/>
          <w:lang w:bidi="pl-PL"/>
        </w:rPr>
      </w:pPr>
      <w:r w:rsidRPr="00DC3EFC">
        <w:rPr>
          <w:rFonts w:asciiTheme="minorHAnsi" w:eastAsia="Times New Roman" w:hAnsiTheme="minorHAnsi" w:cstheme="minorHAnsi"/>
          <w:bCs/>
          <w:iCs/>
          <w:color w:val="auto"/>
          <w:sz w:val="20"/>
          <w:szCs w:val="20"/>
          <w:lang w:bidi="pl-PL"/>
        </w:rPr>
        <w:t>Załącznik nr 1</w:t>
      </w:r>
    </w:p>
    <w:p w14:paraId="2EDDAFED" w14:textId="77777777" w:rsidR="00897C7F" w:rsidRPr="00DC3EFC" w:rsidRDefault="00897C7F" w:rsidP="0099133E">
      <w:pPr>
        <w:pStyle w:val="WW-Tekstpodstawowy3"/>
        <w:widowControl w:val="0"/>
        <w:tabs>
          <w:tab w:val="center" w:pos="0"/>
          <w:tab w:val="left" w:pos="1134"/>
          <w:tab w:val="right" w:pos="10141"/>
        </w:tabs>
        <w:autoSpaceDE w:val="0"/>
        <w:rPr>
          <w:rFonts w:asciiTheme="minorHAnsi" w:hAnsiTheme="minorHAnsi" w:cstheme="minorHAnsi"/>
          <w:sz w:val="20"/>
          <w:lang w:eastAsia="pl-PL" w:bidi="pl-PL"/>
        </w:rPr>
      </w:pPr>
    </w:p>
    <w:p w14:paraId="49598C29" w14:textId="77777777" w:rsidR="00DC7B5D" w:rsidRPr="00DC3EFC" w:rsidRDefault="00897C7F" w:rsidP="0099133E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  <w:r w:rsidRPr="00DC3EFC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 xml:space="preserve">  </w:t>
      </w:r>
    </w:p>
    <w:p w14:paraId="4C8BF9E2" w14:textId="13CA9C56" w:rsidR="00DC7B5D" w:rsidRPr="00DC3EFC" w:rsidRDefault="00897C7F" w:rsidP="0099133E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  <w:r w:rsidRPr="00DC3EFC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 xml:space="preserve"> </w:t>
      </w:r>
      <w:r w:rsidR="00DC7B5D" w:rsidRPr="00DC3EFC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>Nr referencyjny: NI.272.</w:t>
      </w:r>
      <w:r w:rsidR="001E39E5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>37.2020</w:t>
      </w:r>
    </w:p>
    <w:p w14:paraId="20D2B973" w14:textId="77777777" w:rsidR="00DC7B5D" w:rsidRPr="00DC3EFC" w:rsidRDefault="00DC7B5D" w:rsidP="0099133E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</w:p>
    <w:p w14:paraId="0289CC6A" w14:textId="77777777" w:rsidR="00DC7B5D" w:rsidRPr="00DC3EFC" w:rsidRDefault="00DC7B5D" w:rsidP="0099133E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</w:p>
    <w:p w14:paraId="24BA6133" w14:textId="77777777" w:rsidR="00DC7B5D" w:rsidRPr="00DC3EFC" w:rsidRDefault="00DC7B5D" w:rsidP="0099133E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Formularz oferty</w:t>
      </w:r>
    </w:p>
    <w:p w14:paraId="72B0717A" w14:textId="77777777" w:rsidR="00897C7F" w:rsidRPr="00DC3EFC" w:rsidRDefault="00897C7F" w:rsidP="0099133E">
      <w:pPr>
        <w:jc w:val="center"/>
        <w:rPr>
          <w:rFonts w:asciiTheme="minorHAnsi" w:eastAsia="Tahoma" w:hAnsiTheme="minorHAnsi" w:cstheme="minorHAnsi"/>
          <w:b/>
          <w:color w:val="auto"/>
          <w:sz w:val="20"/>
          <w:szCs w:val="20"/>
          <w:lang w:bidi="pl-PL"/>
        </w:rPr>
      </w:pPr>
    </w:p>
    <w:p w14:paraId="39C9EEFC" w14:textId="12E20381" w:rsidR="001E39E5" w:rsidRDefault="00DC7B5D" w:rsidP="0099133E">
      <w:pPr>
        <w:pStyle w:val="Tekstpodstawowy21"/>
        <w:tabs>
          <w:tab w:val="left" w:pos="1268"/>
        </w:tabs>
        <w:spacing w:after="12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C3EFC">
        <w:rPr>
          <w:rFonts w:asciiTheme="minorHAnsi" w:hAnsiTheme="minorHAnsi" w:cstheme="minorHAnsi"/>
          <w:bCs/>
          <w:sz w:val="20"/>
          <w:szCs w:val="20"/>
        </w:rPr>
        <w:t xml:space="preserve">W odpowiedzi na ogłoszenie o przetargu nieograniczonym na udzielenie kredytu długoterminowego </w:t>
      </w:r>
      <w:r w:rsidR="001E39E5" w:rsidRPr="001E39E5">
        <w:rPr>
          <w:rFonts w:asciiTheme="minorHAnsi" w:hAnsiTheme="minorHAnsi" w:cstheme="minorHAnsi"/>
          <w:bCs/>
          <w:sz w:val="20"/>
          <w:szCs w:val="20"/>
        </w:rPr>
        <w:t>w kwocie 3.485.125,70 zł (słownie: trzy miliony czterysta osiemdziesiąt pięć tysięcy sto dwadzieścia pięć 70/100 złotych) z przeznaczeniem na wyprzedzające finansowanie działań finansowanych ze środków pochodzących z budżetu Unii Europejskiej - zadania inwestycyjnego pn.: „Budowa i wyposażenie Centrum Badań i Rozwoju Nowoczesnych Technologii w celu realizacji projektu pn.: „Rozwój szkolnictwa zawodowego na terenie powiatu wrzesińskiego””</w:t>
      </w:r>
    </w:p>
    <w:p w14:paraId="2AFF1D05" w14:textId="71B14C53" w:rsidR="00897C7F" w:rsidRPr="00DC3EFC" w:rsidRDefault="001E39E5" w:rsidP="0099133E">
      <w:pPr>
        <w:pStyle w:val="Tekstpodstawowy21"/>
        <w:tabs>
          <w:tab w:val="left" w:pos="1268"/>
        </w:tabs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1E39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C3EFC" w:rsidRPr="00DC3EFC">
        <w:rPr>
          <w:rFonts w:asciiTheme="minorHAnsi" w:hAnsiTheme="minorHAnsi" w:cstheme="minorHAnsi"/>
          <w:b/>
          <w:sz w:val="20"/>
          <w:szCs w:val="20"/>
        </w:rPr>
        <w:t>I.</w:t>
      </w:r>
    </w:p>
    <w:p w14:paraId="180906C9" w14:textId="77777777" w:rsidR="00897C7F" w:rsidRPr="00DC3EFC" w:rsidRDefault="00897C7F" w:rsidP="0099133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Oferujemy wykonanie zamówienia za cenę:</w:t>
      </w:r>
    </w:p>
    <w:p w14:paraId="2D5608D0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Wartość netto: …………………………….</w:t>
      </w:r>
    </w:p>
    <w:p w14:paraId="589CEB74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(słownie: ………………………………………….. złotych);</w:t>
      </w:r>
    </w:p>
    <w:p w14:paraId="17019D75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VAT …………………………………. Zł</w:t>
      </w:r>
    </w:p>
    <w:p w14:paraId="34023C97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(słownie: ………………………………………….. złotych);</w:t>
      </w:r>
    </w:p>
    <w:p w14:paraId="54DB3157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Wartość brutto: …………………………….</w:t>
      </w:r>
    </w:p>
    <w:p w14:paraId="7800B131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(słownie: ………………………………………….. złotych);</w:t>
      </w:r>
    </w:p>
    <w:p w14:paraId="1EFADFDB" w14:textId="45CD4CE1" w:rsidR="00897C7F" w:rsidRDefault="00897C7F" w:rsidP="0099133E">
      <w:p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Szczegóły zawarto w załączniku nr 1</w:t>
      </w:r>
      <w:r w:rsidR="00DC7B5D" w:rsidRPr="00DC3EFC">
        <w:rPr>
          <w:rFonts w:asciiTheme="minorHAnsi" w:hAnsiTheme="minorHAnsi" w:cstheme="minorHAnsi"/>
          <w:b/>
          <w:color w:val="auto"/>
          <w:sz w:val="20"/>
          <w:szCs w:val="20"/>
        </w:rPr>
        <w:t>a</w:t>
      </w: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niniejszej oferty.</w:t>
      </w:r>
    </w:p>
    <w:p w14:paraId="700B258F" w14:textId="77777777" w:rsidR="00DC3EFC" w:rsidRPr="00DC3EFC" w:rsidRDefault="00DC3EFC" w:rsidP="0099133E">
      <w:p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96AA376" w14:textId="77777777" w:rsidR="00897C7F" w:rsidRPr="00DC3EFC" w:rsidRDefault="00897C7F" w:rsidP="0099133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Do obliczenia powyższej ceny przyjęto:</w:t>
      </w:r>
    </w:p>
    <w:p w14:paraId="2B0DA39C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MARŻA BANKU: ………………………… %</w:t>
      </w:r>
    </w:p>
    <w:p w14:paraId="454A64EC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(wyrażona w % dodawana do bazy oprocentowania stanowiącej WIBOR 3M, z dokładnością do jednej setnej punktu procentowego)</w:t>
      </w:r>
    </w:p>
    <w:p w14:paraId="520E95FD" w14:textId="0D35AECD" w:rsidR="00897C7F" w:rsidRPr="00DC3EFC" w:rsidRDefault="00897C7F" w:rsidP="0099133E">
      <w:pPr>
        <w:tabs>
          <w:tab w:val="left" w:pos="720"/>
          <w:tab w:val="left" w:pos="1080"/>
        </w:tabs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WIBOR 3M</w:t>
      </w:r>
      <w:r w:rsidRPr="00DC3EF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9133E" w:rsidRPr="0099133E">
        <w:rPr>
          <w:rFonts w:asciiTheme="minorHAnsi" w:hAnsiTheme="minorHAnsi" w:cstheme="minorHAnsi"/>
          <w:color w:val="auto"/>
          <w:sz w:val="20"/>
          <w:szCs w:val="20"/>
        </w:rPr>
        <w:t>z dnia 7 października 2020 roku:…………………….,</w:t>
      </w:r>
    </w:p>
    <w:p w14:paraId="149CE61A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OPROCENTOWANIE KREDYTU: ……………………</w:t>
      </w:r>
    </w:p>
    <w:p w14:paraId="62342918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PROWIZJA BANKU ………………….. %</w:t>
      </w:r>
    </w:p>
    <w:p w14:paraId="061959A9" w14:textId="77777777" w:rsidR="00897C7F" w:rsidRPr="00DC3EFC" w:rsidRDefault="00897C7F" w:rsidP="0099133E">
      <w:pPr>
        <w:pStyle w:val="Akapitzlis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(wyrażona w %, z dokładnością do jednej setnej punktu procentowego)</w:t>
      </w:r>
    </w:p>
    <w:p w14:paraId="03C37418" w14:textId="77777777" w:rsidR="00897C7F" w:rsidRPr="00DC3EFC" w:rsidRDefault="00897C7F" w:rsidP="0099133E">
      <w:pPr>
        <w:pStyle w:val="Akapitzlist"/>
        <w:ind w:left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836E1C7" w14:textId="71B49839" w:rsidR="00D579AB" w:rsidRPr="00DC3EFC" w:rsidRDefault="00D579AB" w:rsidP="0099133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Oferujemy uruchomienie transz kredytu w terminie …</w:t>
      </w:r>
      <w:r w:rsidR="00DC3EFC" w:rsidRPr="00DC3EFC">
        <w:rPr>
          <w:rFonts w:asciiTheme="minorHAnsi" w:hAnsiTheme="minorHAnsi" w:cstheme="minorHAnsi"/>
          <w:b/>
          <w:color w:val="auto"/>
          <w:sz w:val="20"/>
          <w:szCs w:val="20"/>
        </w:rPr>
        <w:t>………….</w:t>
      </w: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(słownie: …………………) dni roboczych od dnia złożenia wniosku o uruchomienie kredytu.</w:t>
      </w:r>
    </w:p>
    <w:p w14:paraId="7CD9815B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b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>II.</w:t>
      </w:r>
    </w:p>
    <w:p w14:paraId="3F446F67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>1.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Zamówienie objęte ofertą zamierzamy wykonać:</w:t>
      </w:r>
    </w:p>
    <w:p w14:paraId="3F729943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- sami*</w:t>
      </w:r>
    </w:p>
    <w:p w14:paraId="2A6E66D3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- zamierzamy zlecić  podwykonawcom* </w:t>
      </w:r>
    </w:p>
    <w:p w14:paraId="686B6B11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>* Właściwe zaznaczyć</w:t>
      </w:r>
    </w:p>
    <w:p w14:paraId="7BF750C6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b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 xml:space="preserve"> W przypadku powierzenia części zamówienia podwykonawcom – Wykonawca wypełnia poniższe: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2900"/>
      </w:tblGrid>
      <w:tr w:rsidR="00DC7B5D" w:rsidRPr="00DC7B5D" w14:paraId="0EB6E1F7" w14:textId="77777777" w:rsidTr="00DC7B5D">
        <w:trPr>
          <w:trHeight w:val="447"/>
          <w:jc w:val="center"/>
        </w:trPr>
        <w:tc>
          <w:tcPr>
            <w:tcW w:w="3261" w:type="dxa"/>
            <w:vAlign w:val="center"/>
          </w:tcPr>
          <w:p w14:paraId="59E2C7D2" w14:textId="77777777" w:rsidR="00DC7B5D" w:rsidRPr="00DC7B5D" w:rsidRDefault="00DC7B5D" w:rsidP="0099133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Wskazanie części zamówienia, które zamierzamy zlecić podwykonawcy</w:t>
            </w:r>
          </w:p>
        </w:tc>
        <w:tc>
          <w:tcPr>
            <w:tcW w:w="3402" w:type="dxa"/>
            <w:vAlign w:val="center"/>
          </w:tcPr>
          <w:p w14:paraId="6C18A1EC" w14:textId="77777777" w:rsidR="00DC7B5D" w:rsidRPr="00DC7B5D" w:rsidRDefault="00DC7B5D" w:rsidP="0099133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Wartość lub procentowa część zamówienia, jaka zostanie powierzona podwykonawcy lub podwykonawcom</w:t>
            </w:r>
          </w:p>
        </w:tc>
        <w:tc>
          <w:tcPr>
            <w:tcW w:w="2900" w:type="dxa"/>
            <w:vAlign w:val="center"/>
          </w:tcPr>
          <w:p w14:paraId="0808C463" w14:textId="77777777" w:rsidR="00DC7B5D" w:rsidRPr="00DC7B5D" w:rsidRDefault="00DC7B5D" w:rsidP="0099133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Nazwa i adres firmy</w:t>
            </w:r>
          </w:p>
          <w:p w14:paraId="5362C1EF" w14:textId="77777777" w:rsidR="00DC7B5D" w:rsidRPr="00DC7B5D" w:rsidRDefault="00DC7B5D" w:rsidP="0099133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podwykonawczej</w:t>
            </w:r>
          </w:p>
        </w:tc>
      </w:tr>
      <w:tr w:rsidR="00DC7B5D" w:rsidRPr="00DC7B5D" w14:paraId="7EAA0100" w14:textId="77777777" w:rsidTr="00DC7B5D">
        <w:trPr>
          <w:trHeight w:val="1134"/>
          <w:jc w:val="center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907890A" w14:textId="77777777" w:rsidR="00DC7B5D" w:rsidRPr="00DC7B5D" w:rsidRDefault="00DC7B5D" w:rsidP="0099133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permStart w:id="179183467" w:edGrp="everyone" w:colFirst="0" w:colLast="0"/>
            <w:permStart w:id="72051719" w:edGrp="everyone" w:colFirst="1" w:colLast="1"/>
            <w:permStart w:id="1415931115" w:edGrp="everyone" w:colFirst="2" w:colLast="2"/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12102F9" w14:textId="77777777" w:rsidR="00DC7B5D" w:rsidRPr="00DC7B5D" w:rsidRDefault="00DC7B5D" w:rsidP="0099133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14:paraId="7A7BE917" w14:textId="77777777" w:rsidR="00DC7B5D" w:rsidRPr="00DC7B5D" w:rsidRDefault="00DC7B5D" w:rsidP="0099133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</w:tr>
      <w:tr w:rsidR="00DC7B5D" w:rsidRPr="00DC7B5D" w14:paraId="43CDE3AC" w14:textId="77777777" w:rsidTr="00DC7B5D">
        <w:trPr>
          <w:trHeight w:val="1134"/>
          <w:jc w:val="center"/>
        </w:trPr>
        <w:tc>
          <w:tcPr>
            <w:tcW w:w="3261" w:type="dxa"/>
            <w:vAlign w:val="center"/>
          </w:tcPr>
          <w:p w14:paraId="5AF561B2" w14:textId="77777777" w:rsidR="00DC7B5D" w:rsidRPr="00DC7B5D" w:rsidRDefault="00DC7B5D" w:rsidP="0099133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permStart w:id="167996359" w:edGrp="everyone" w:colFirst="0" w:colLast="0"/>
            <w:permStart w:id="127027501" w:edGrp="everyone" w:colFirst="1" w:colLast="1"/>
            <w:permStart w:id="18556913" w:edGrp="everyone" w:colFirst="2" w:colLast="2"/>
            <w:permEnd w:id="179183467"/>
            <w:permEnd w:id="72051719"/>
            <w:permEnd w:id="1415931115"/>
          </w:p>
        </w:tc>
        <w:tc>
          <w:tcPr>
            <w:tcW w:w="3402" w:type="dxa"/>
            <w:vAlign w:val="center"/>
          </w:tcPr>
          <w:p w14:paraId="12B1DDE2" w14:textId="77777777" w:rsidR="00DC7B5D" w:rsidRPr="00DC7B5D" w:rsidRDefault="00DC7B5D" w:rsidP="0099133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4C99D003" w14:textId="77777777" w:rsidR="00DC7B5D" w:rsidRPr="00DC7B5D" w:rsidRDefault="00DC7B5D" w:rsidP="0099133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</w:tr>
      <w:permEnd w:id="167996359"/>
      <w:permEnd w:id="127027501"/>
      <w:permEnd w:id="18556913"/>
    </w:tbl>
    <w:p w14:paraId="4CA41C7E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4EE5F3E6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3. Oświadczamy, że jesteśmy (</w:t>
      </w:r>
      <w:r w:rsidRPr="00DC7B5D">
        <w:rPr>
          <w:rFonts w:ascii="Calibri" w:eastAsia="Times New Roman" w:hAnsi="Calibri" w:cs="Calibri"/>
          <w:i/>
          <w:color w:val="auto"/>
          <w:sz w:val="20"/>
          <w:szCs w:val="20"/>
        </w:rPr>
        <w:t>odpowiednie zakreślić):</w:t>
      </w:r>
    </w:p>
    <w:p w14:paraId="66CAAE7F" w14:textId="77777777" w:rsidR="00DC7B5D" w:rsidRPr="00DC7B5D" w:rsidRDefault="00DC7B5D" w:rsidP="0099133E">
      <w:pPr>
        <w:widowControl/>
        <w:numPr>
          <w:ilvl w:val="0"/>
          <w:numId w:val="2"/>
        </w:numPr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661525445" w:edGrp="everyone"/>
      <w:permEnd w:id="661525445"/>
      <w:r w:rsidRPr="00DC7B5D">
        <w:rPr>
          <w:rFonts w:ascii="Calibri" w:eastAsia="Times New Roman" w:hAnsi="Calibri" w:cs="Calibri"/>
          <w:color w:val="auto"/>
          <w:sz w:val="20"/>
          <w:szCs w:val="20"/>
          <w:u w:val="single"/>
        </w:rPr>
        <w:t>mikroprzedsiębiorstwem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(zatrudniającym mniej niż  10 osób i roczny obrót lub roczna suma bilansowa nie przekracza 2 milionów euro),</w:t>
      </w:r>
    </w:p>
    <w:p w14:paraId="08952637" w14:textId="77777777" w:rsidR="00DC7B5D" w:rsidRPr="00DC7B5D" w:rsidRDefault="00DC7B5D" w:rsidP="0099133E">
      <w:pPr>
        <w:widowControl/>
        <w:numPr>
          <w:ilvl w:val="0"/>
          <w:numId w:val="2"/>
        </w:numPr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222256374" w:edGrp="everyone"/>
      <w:permEnd w:id="222256374"/>
      <w:r w:rsidRPr="00DC7B5D">
        <w:rPr>
          <w:rFonts w:ascii="Calibri" w:eastAsia="Times New Roman" w:hAnsi="Calibri" w:cs="Calibri"/>
          <w:color w:val="auto"/>
          <w:sz w:val="20"/>
          <w:szCs w:val="20"/>
          <w:u w:val="single"/>
        </w:rPr>
        <w:t>małym przedsiębiorstwem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(zatrudniającym mniej niż  50 osób i roczny obrót lub roczna suma bilansowa nie przekracza 10 milionów euro),</w:t>
      </w:r>
    </w:p>
    <w:p w14:paraId="5CE7CAEB" w14:textId="77777777" w:rsidR="00DC7B5D" w:rsidRPr="00DC7B5D" w:rsidRDefault="00DC7B5D" w:rsidP="0099133E">
      <w:pPr>
        <w:widowControl/>
        <w:numPr>
          <w:ilvl w:val="0"/>
          <w:numId w:val="2"/>
        </w:numPr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556949417" w:edGrp="everyone"/>
      <w:permEnd w:id="556949417"/>
      <w:r w:rsidRPr="00DC7B5D">
        <w:rPr>
          <w:rFonts w:ascii="Calibri" w:eastAsia="Times New Roman" w:hAnsi="Calibri" w:cs="Calibri"/>
          <w:color w:val="auto"/>
          <w:sz w:val="20"/>
          <w:szCs w:val="20"/>
          <w:u w:val="single"/>
        </w:rPr>
        <w:lastRenderedPageBreak/>
        <w:t>średnim przedsiębiorstwem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(zatrudniającym mniej niż 250 osób i roczny obrót nie przekracza 50 milionów euro  lub roczna suma bilansowa nie przekracza 43 milionów euro).</w:t>
      </w:r>
    </w:p>
    <w:p w14:paraId="43608964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69838A02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4. Zarejestrowana nazwa wykonawcy składającego ofertę:</w:t>
      </w:r>
    </w:p>
    <w:p w14:paraId="76524FE8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267657711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</w:p>
    <w:p w14:paraId="2C261D02" w14:textId="76ACC646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  <w:permEnd w:id="267657711"/>
    </w:p>
    <w:p w14:paraId="4D33A24E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5. Zarejestrowany adres wykonawcy składającego ofertę:</w:t>
      </w:r>
    </w:p>
    <w:p w14:paraId="50E6563D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1600537806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</w:p>
    <w:p w14:paraId="2F873C13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</w:p>
    <w:permEnd w:id="1600537806"/>
    <w:p w14:paraId="309512C4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61FDB7F3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6. Numer telefonu:</w:t>
      </w:r>
      <w:permStart w:id="1884170555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</w:t>
      </w:r>
      <w:permEnd w:id="1884170555"/>
    </w:p>
    <w:p w14:paraId="5D86E1CF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1A9197B2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7 . Numer faksu:</w:t>
      </w:r>
      <w:permStart w:id="1624847325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………………………………………………………………….</w:t>
      </w:r>
      <w:permEnd w:id="1624847325"/>
    </w:p>
    <w:p w14:paraId="5E7544CE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53DD7511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8.  adres e-mail:</w:t>
      </w:r>
      <w:permStart w:id="2144283006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..................................................................</w:t>
      </w:r>
      <w:permEnd w:id="2144283006"/>
    </w:p>
    <w:p w14:paraId="71E0EC08" w14:textId="77777777" w:rsidR="00DC7B5D" w:rsidRPr="00DC7B5D" w:rsidRDefault="00DC7B5D" w:rsidP="0099133E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5CCBED75" w14:textId="77777777" w:rsidR="00DC7B5D" w:rsidRPr="00DC7B5D" w:rsidRDefault="00DC7B5D" w:rsidP="0099133E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9. Całość przedmiotu zamówienia zostanie wykonana zgodnie z opisem przedmiotu zamówienia zawartym w specyfikacji istotnych warunków zamówienia.</w:t>
      </w:r>
    </w:p>
    <w:p w14:paraId="166199C4" w14:textId="77777777" w:rsidR="00DC7B5D" w:rsidRPr="00DC7B5D" w:rsidRDefault="00DC7B5D" w:rsidP="0099133E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10. Oświadczamy, że:</w:t>
      </w:r>
    </w:p>
    <w:p w14:paraId="3954BC23" w14:textId="77777777" w:rsidR="00DC7B5D" w:rsidRPr="00DC7B5D" w:rsidRDefault="00DC7B5D" w:rsidP="0099133E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a) zapoznaliśmy się ze specyfikacją istotnych warunków zamówienia i nie wnosimy do niej zastrzeżeń oraz zdobyliśmy konieczne informacje do przygotowania oferty,</w:t>
      </w:r>
    </w:p>
    <w:p w14:paraId="02C24C95" w14:textId="4BE8589C" w:rsidR="00DC7B5D" w:rsidRPr="00DC7B5D" w:rsidRDefault="00DC7B5D" w:rsidP="0099133E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b) uważamy się za związanych niniejszą ofertą przez okres </w:t>
      </w:r>
      <w:r>
        <w:rPr>
          <w:rFonts w:ascii="Calibri" w:eastAsia="Times New Roman" w:hAnsi="Calibri" w:cs="Calibri"/>
          <w:color w:val="auto"/>
          <w:sz w:val="20"/>
          <w:szCs w:val="20"/>
        </w:rPr>
        <w:t>3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>0 dni wskazany w specyfikacji istotnych warunków zamówienia,</w:t>
      </w:r>
    </w:p>
    <w:p w14:paraId="730096A4" w14:textId="77777777" w:rsidR="00DC7B5D" w:rsidRPr="00DC7B5D" w:rsidRDefault="00DC7B5D" w:rsidP="0099133E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c) oświadczam/y, że zawarty w specyfikacji istotnych warunków zamówienia projekt umowy został przez nas zaakceptowany i zobowiązujemy się w przypadku wyboru naszej oferty do zawarcia umowy na wyżej wymienionych warunkach, w miejscu  i terminie wyznaczonym przez Zamawiającego.</w:t>
      </w:r>
    </w:p>
    <w:p w14:paraId="789FF95A" w14:textId="77777777" w:rsidR="00DC7B5D" w:rsidRPr="00DC7B5D" w:rsidRDefault="00DC7B5D" w:rsidP="0099133E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d) wypełniłem/wypełniliśmy obowiązki informacyjne przewidziane w art. 13 lub art. 14 RODO</w:t>
      </w:r>
      <w:r w:rsidRPr="00DC7B5D">
        <w:rPr>
          <w:rFonts w:ascii="Calibri" w:eastAsia="Times New Roman" w:hAnsi="Calibri" w:cs="Calibri"/>
          <w:color w:val="auto"/>
          <w:sz w:val="20"/>
          <w:szCs w:val="20"/>
          <w:vertAlign w:val="superscript"/>
        </w:rPr>
        <w:t>1)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C2DF87E" w14:textId="77777777" w:rsidR="00DC7B5D" w:rsidRPr="00DC7B5D" w:rsidRDefault="00DC7B5D" w:rsidP="0099133E">
      <w:pPr>
        <w:widowControl/>
        <w:suppressAutoHyphens w:val="0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  <w:vertAlign w:val="superscript"/>
        </w:rPr>
        <w:t xml:space="preserve">1) 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AA2CAEB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4F8EB5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13. Załącznikami do niniejszej oferty są :</w:t>
      </w:r>
    </w:p>
    <w:p w14:paraId="5122A0FA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828206318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(1)….....................................................................................................................................</w:t>
      </w:r>
    </w:p>
    <w:p w14:paraId="38866DE3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(2)….....................................................................................................................................</w:t>
      </w:r>
    </w:p>
    <w:permEnd w:id="828206318"/>
    <w:p w14:paraId="71A4B1EC" w14:textId="77777777" w:rsidR="00DC7B5D" w:rsidRPr="00DC7B5D" w:rsidRDefault="00DC7B5D" w:rsidP="0099133E">
      <w:pPr>
        <w:widowControl/>
        <w:suppressAutoHyphens w:val="0"/>
        <w:jc w:val="right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564A9309" w14:textId="77777777" w:rsidR="00DC7B5D" w:rsidRPr="00DC7B5D" w:rsidRDefault="00DC7B5D" w:rsidP="0099133E">
      <w:pPr>
        <w:widowControl/>
        <w:suppressAutoHyphens w:val="0"/>
        <w:jc w:val="right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Upełnomocniony przedstawiciel(-e) wykonawcy</w:t>
      </w:r>
    </w:p>
    <w:p w14:paraId="31A40DED" w14:textId="77777777" w:rsidR="00DC7B5D" w:rsidRPr="00DC7B5D" w:rsidRDefault="00DC7B5D" w:rsidP="0099133E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7DB71609" w14:textId="77777777" w:rsidR="00DC7B5D" w:rsidRPr="00DC7B5D" w:rsidRDefault="00DC7B5D" w:rsidP="0099133E">
      <w:pPr>
        <w:widowControl/>
        <w:suppressAutoHyphens w:val="0"/>
        <w:ind w:left="4254" w:firstLine="709"/>
        <w:jc w:val="center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…................................................................</w:t>
      </w:r>
    </w:p>
    <w:p w14:paraId="25272C45" w14:textId="2CA24532" w:rsidR="00897C7F" w:rsidRPr="00DC3EFC" w:rsidRDefault="00DC7B5D" w:rsidP="0099133E">
      <w:pPr>
        <w:widowControl/>
        <w:suppressAutoHyphens w:val="0"/>
        <w:jc w:val="center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  <w:t xml:space="preserve">(podpis i pieczęć)     </w:t>
      </w:r>
    </w:p>
    <w:p w14:paraId="483A2F81" w14:textId="77777777" w:rsidR="00DC3EFC" w:rsidRDefault="00DC3EFC" w:rsidP="0099133E">
      <w:pPr>
        <w:tabs>
          <w:tab w:val="left" w:pos="1134"/>
          <w:tab w:val="center" w:pos="5605"/>
          <w:tab w:val="right" w:pos="10141"/>
        </w:tabs>
        <w:autoSpaceDE w:val="0"/>
        <w:jc w:val="center"/>
        <w:rPr>
          <w:rFonts w:eastAsia="Times New Roman"/>
          <w:i/>
          <w:sz w:val="22"/>
          <w:szCs w:val="22"/>
          <w:lang w:eastAsia="ar-SA"/>
        </w:rPr>
      </w:pPr>
    </w:p>
    <w:p w14:paraId="7A02918E" w14:textId="77777777" w:rsidR="00DC3EFC" w:rsidRDefault="00DC3EFC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55F356C6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1998E3B1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243BE908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06382ACF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2759862D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4D7F5933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429BFBAE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79AC2A71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5FE45941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1722E8A1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791B674D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40FD3D32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7855DE66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2A9B5C1B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3AB2DB8F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12B64709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4121913B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464FE1F6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6AA720F9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08327ACB" w14:textId="77777777" w:rsidR="0099133E" w:rsidRPr="00966B6B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i/>
          <w:sz w:val="22"/>
          <w:szCs w:val="22"/>
          <w:lang w:eastAsia="ar-SA"/>
        </w:rPr>
      </w:pPr>
      <w:r w:rsidRPr="00966B6B">
        <w:rPr>
          <w:rFonts w:eastAsia="Times New Roman"/>
          <w:i/>
          <w:sz w:val="22"/>
          <w:szCs w:val="22"/>
          <w:lang w:eastAsia="ar-SA"/>
        </w:rPr>
        <w:t>Załącznik nr 1</w:t>
      </w:r>
    </w:p>
    <w:p w14:paraId="139D6769" w14:textId="77777777" w:rsidR="0099133E" w:rsidRPr="00966B6B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sz w:val="22"/>
          <w:szCs w:val="22"/>
          <w:lang w:eastAsia="ar-SA"/>
        </w:rPr>
      </w:pPr>
    </w:p>
    <w:p w14:paraId="1894DA53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sz w:val="22"/>
          <w:szCs w:val="22"/>
          <w:lang w:eastAsia="ar-SA"/>
        </w:rPr>
      </w:pPr>
    </w:p>
    <w:p w14:paraId="218857F4" w14:textId="77777777" w:rsidR="0099133E" w:rsidRPr="00966B6B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sz w:val="22"/>
          <w:szCs w:val="22"/>
          <w:lang w:eastAsia="ar-SA"/>
        </w:rPr>
      </w:pPr>
      <w:r w:rsidRPr="00966B6B">
        <w:rPr>
          <w:rFonts w:eastAsia="Times New Roman"/>
          <w:b/>
          <w:i/>
          <w:sz w:val="22"/>
          <w:szCs w:val="22"/>
          <w:lang w:eastAsia="ar-SA"/>
        </w:rPr>
        <w:t>SZCZEGÓŁOWE WYLICZENIE DO CENY WSKAZANEJ W PUNKCIE 1 ZAŁĄCZNIKA NR 1</w:t>
      </w:r>
    </w:p>
    <w:p w14:paraId="06A2EF28" w14:textId="77777777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color w:val="auto"/>
          <w:sz w:val="22"/>
          <w:szCs w:val="22"/>
          <w:lang w:eastAsia="ar-SA"/>
        </w:rPr>
      </w:pPr>
    </w:p>
    <w:p w14:paraId="33BD77E5" w14:textId="77777777" w:rsidR="0099133E" w:rsidRPr="00966B6B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color w:val="auto"/>
          <w:sz w:val="22"/>
          <w:szCs w:val="22"/>
          <w:lang w:eastAsia="ar-SA"/>
        </w:rPr>
      </w:pPr>
    </w:p>
    <w:p w14:paraId="06AD6609" w14:textId="77777777" w:rsidR="0099133E" w:rsidRPr="00966B6B" w:rsidRDefault="0099133E" w:rsidP="0099133E">
      <w:pPr>
        <w:pStyle w:val="Akapitzlist"/>
        <w:spacing w:line="360" w:lineRule="auto"/>
        <w:ind w:left="-284"/>
        <w:jc w:val="both"/>
        <w:rPr>
          <w:b/>
          <w:color w:val="auto"/>
          <w:sz w:val="22"/>
          <w:szCs w:val="22"/>
        </w:rPr>
      </w:pPr>
      <w:r w:rsidRPr="00966B6B">
        <w:rPr>
          <w:b/>
          <w:color w:val="auto"/>
          <w:sz w:val="22"/>
          <w:szCs w:val="22"/>
        </w:rPr>
        <w:t>MARŻA BANKU: ………………………… %</w:t>
      </w:r>
    </w:p>
    <w:p w14:paraId="45301294" w14:textId="77777777" w:rsidR="0099133E" w:rsidRPr="00966B6B" w:rsidRDefault="0099133E" w:rsidP="0099133E">
      <w:pPr>
        <w:tabs>
          <w:tab w:val="left" w:pos="720"/>
          <w:tab w:val="left" w:pos="1080"/>
        </w:tabs>
        <w:spacing w:line="360" w:lineRule="auto"/>
        <w:ind w:left="-284"/>
        <w:jc w:val="both"/>
        <w:rPr>
          <w:color w:val="auto"/>
          <w:sz w:val="22"/>
          <w:szCs w:val="22"/>
        </w:rPr>
      </w:pPr>
      <w:r w:rsidRPr="00966B6B">
        <w:rPr>
          <w:b/>
          <w:color w:val="auto"/>
          <w:sz w:val="22"/>
          <w:szCs w:val="22"/>
        </w:rPr>
        <w:t>WIBOR 3 M</w:t>
      </w:r>
      <w:r w:rsidRPr="00966B6B">
        <w:rPr>
          <w:color w:val="auto"/>
          <w:sz w:val="22"/>
          <w:szCs w:val="22"/>
        </w:rPr>
        <w:t xml:space="preserve"> z dnia </w:t>
      </w:r>
      <w:r>
        <w:rPr>
          <w:color w:val="auto"/>
          <w:sz w:val="22"/>
          <w:szCs w:val="22"/>
        </w:rPr>
        <w:t>7 października 2020</w:t>
      </w:r>
      <w:r w:rsidRPr="00966B6B">
        <w:rPr>
          <w:color w:val="auto"/>
          <w:sz w:val="22"/>
          <w:szCs w:val="22"/>
        </w:rPr>
        <w:t xml:space="preserve"> roku:…………………….,</w:t>
      </w:r>
    </w:p>
    <w:p w14:paraId="60459127" w14:textId="77777777" w:rsidR="0099133E" w:rsidRPr="00966B6B" w:rsidRDefault="0099133E" w:rsidP="0099133E">
      <w:pPr>
        <w:pStyle w:val="Akapitzlist"/>
        <w:spacing w:line="360" w:lineRule="auto"/>
        <w:ind w:left="-284"/>
        <w:jc w:val="both"/>
        <w:rPr>
          <w:b/>
          <w:color w:val="auto"/>
          <w:sz w:val="22"/>
          <w:szCs w:val="22"/>
        </w:rPr>
      </w:pPr>
      <w:r w:rsidRPr="00966B6B">
        <w:rPr>
          <w:b/>
          <w:color w:val="auto"/>
          <w:sz w:val="22"/>
          <w:szCs w:val="22"/>
        </w:rPr>
        <w:t>OPROCENTOWANIE KREDYTU: ……………………</w:t>
      </w:r>
    </w:p>
    <w:p w14:paraId="67DE79C1" w14:textId="77777777" w:rsidR="0099133E" w:rsidRPr="00822FD1" w:rsidRDefault="0099133E" w:rsidP="0099133E">
      <w:pPr>
        <w:pStyle w:val="Akapitzlist"/>
        <w:spacing w:line="360" w:lineRule="auto"/>
        <w:ind w:left="-284"/>
        <w:jc w:val="both"/>
        <w:rPr>
          <w:b/>
          <w:color w:val="auto"/>
          <w:sz w:val="22"/>
          <w:szCs w:val="22"/>
        </w:rPr>
      </w:pPr>
      <w:r w:rsidRPr="00822FD1">
        <w:rPr>
          <w:b/>
          <w:color w:val="auto"/>
          <w:sz w:val="22"/>
          <w:szCs w:val="22"/>
        </w:rPr>
        <w:t>PROWIZJA BANKU ………………….. %</w:t>
      </w:r>
    </w:p>
    <w:p w14:paraId="5CF1D33A" w14:textId="77777777" w:rsidR="0099133E" w:rsidRDefault="0099133E" w:rsidP="0099133E">
      <w:pPr>
        <w:pStyle w:val="Akapitzlist"/>
        <w:spacing w:line="360" w:lineRule="auto"/>
        <w:ind w:left="-284"/>
        <w:jc w:val="both"/>
        <w:rPr>
          <w:b/>
          <w:color w:val="auto"/>
          <w:sz w:val="16"/>
          <w:szCs w:val="16"/>
          <w:highlight w:val="cyan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146"/>
        <w:gridCol w:w="1275"/>
        <w:gridCol w:w="896"/>
        <w:gridCol w:w="947"/>
        <w:gridCol w:w="894"/>
        <w:gridCol w:w="1128"/>
        <w:gridCol w:w="1234"/>
        <w:gridCol w:w="850"/>
      </w:tblGrid>
      <w:tr w:rsidR="0099133E" w:rsidRPr="00894AA6" w14:paraId="0CD247DA" w14:textId="77777777" w:rsidTr="00864F09">
        <w:trPr>
          <w:trHeight w:val="204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4A69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Data spłaty raty kapitałowej*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7F08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Kwota raty kapitałowej 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0410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Kwota kapitału pozostająca do spłaty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AF74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Okres rozliczeniowy odsetek (okres naliczania odsetek)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E696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Data płatności odsetek (do dnia)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BC1D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Okres obrachunkowy odsetek (od dnia do dnia)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AA82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Liczba dni miesiąca/okresu rozliczeniowego odsetek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0E60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Liczba dni roku</w:t>
            </w:r>
          </w:p>
        </w:tc>
      </w:tr>
      <w:tr w:rsidR="0099133E" w:rsidRPr="00894AA6" w14:paraId="4F9FBF48" w14:textId="77777777" w:rsidTr="00864F09">
        <w:trPr>
          <w:trHeight w:val="216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AE7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9F6A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63C6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A99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od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1DFD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do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6E04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7A01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3715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D561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99133E" w:rsidRPr="00894AA6" w14:paraId="5FB9B58D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0D37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2020-10-26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CB92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1 000 000,00 zł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A303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1 000 000,00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9769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2020-10-26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7196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2020-10-31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442F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2021-01-15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DDC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</w:t>
            </w:r>
            <w:r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26</w:t>
            </w: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.10.2020 r. do 31.12.2020 r.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D22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AB62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366</w:t>
            </w:r>
          </w:p>
        </w:tc>
      </w:tr>
      <w:tr w:rsidR="0099133E" w:rsidRPr="00894AA6" w14:paraId="5F820341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23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D34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538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1 000 000,00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E3AC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2020-11-01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20E9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2020-11-29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1F8C46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55160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A22D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6DB2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44846DCD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BA4B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2020-11-30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9562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1 000 000,00 zł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84AE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2 000 000,00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C3E6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2020-11-30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53B3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2020-11-30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196F1B1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6C2C9D9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6CA9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7FA2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6DD1435C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265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B645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51E7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2 000 000,00 zł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E6C8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2020-12-01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54A8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2020-12-09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A68E3F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ABB8D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D60B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4315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249A9B04" w14:textId="77777777" w:rsidTr="00864F09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0C3F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2020-12-10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8F0D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1 485 125,70 zł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A81C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1177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2020-12-10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CD28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2020-12-31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D369F2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9450C3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3FC0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</w:t>
            </w:r>
            <w:r>
              <w:rPr>
                <w:rFonts w:eastAsia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8CC7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4379449D" w14:textId="77777777" w:rsidTr="00864F09">
        <w:trPr>
          <w:trHeight w:val="28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182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2021-01-31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A5E2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D141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71B7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2021-01-01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882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2021-01-31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C748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2021-04-15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1F2C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01.01.2021 r. do 31.03.2021 r.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CB4E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2D9B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365</w:t>
            </w:r>
          </w:p>
        </w:tc>
      </w:tr>
      <w:tr w:rsidR="0099133E" w:rsidRPr="00894AA6" w14:paraId="7C9E6050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0272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2021-02-28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9254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BDC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DB5E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2021-02-01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73D3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2021-02-28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234DA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268D0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B054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6C44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53C5908E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E7AE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2021-03-31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D98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B9D0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0DE4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2021-03-01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DFEA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2021-03-31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3BFB1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BF2B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B49A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6BF0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5C1F5F09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8488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2021-04-30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334B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8E93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7E6F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2021-04-01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4ADB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2021-04-30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87EE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2021-07-15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7D2B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01.04.2021 r. do 30.06.2021 r.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ADF2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CFCA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4900F19B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BEA7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2021-05-31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319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5C64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6157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2021-05-01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0791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2021-05-31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53206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CDCAF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A82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5B43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313EAF56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A019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2021-06-30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C24A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73D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AE81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2021-06-01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618F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2021-06-30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647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622CB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AAAD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C1A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5D28B160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516E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2021-07-31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C4F9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6066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D7A9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2021-07-01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77C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2021-07-31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8C2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2021-10-15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6D14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01.07.2021 r. do 30.09.2021 r.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62D1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E1D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4AEC16F2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A4C2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2021-08-31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B477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1B2A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DD3E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2021-08-01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7C34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2021-08-31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580EC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FDA1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787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E5E4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7D4EE63C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27D1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2021-09-30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57F7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CCE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F04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2021-09-01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10AD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2021-09-30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A769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566F5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C402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55FF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45BE7D43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A64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2021-10-31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2C10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4491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581A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2021-10-01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A6BB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2021-10-31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9C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2022-01-15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F05A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01.10.2021 r. do 31.12.2021 r.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9B37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63BF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701DC851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5C51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2021-11-30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5543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A9E7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F676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2021-11-01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DACC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2021-11-30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073F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8D5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54E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B7E0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3B6CF89D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B141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2021-12-31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DEC1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3 485 125,70 zł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91A5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2043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2021-12-01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827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2021-12-31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78D5C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6C781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8BD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60D7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31B7E852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713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2022-01-31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E28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E760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131C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2022-01-01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F836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2022-01-31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24C4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2022-04-15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6013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01.01.2022 r. do 31.03.2022 r.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8FD1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39BD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365</w:t>
            </w:r>
          </w:p>
        </w:tc>
      </w:tr>
      <w:tr w:rsidR="0099133E" w:rsidRPr="00894AA6" w14:paraId="3A1B5906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5166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2022-02-28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BE6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258C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76C6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2022-02-01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8123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2022-02-28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1B9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E58A2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2FB1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886C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4F1F19A8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116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2022-03-31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94E4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7E2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36C3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2022-03-01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B2A1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2022-03-31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A9185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7CA7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C446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6E59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036600B5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2D40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2022-04-30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EDA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08C0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DBD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2022-04-01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CA2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2022-04-30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C927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2022-07-15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C399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01.04.2022 r. do 30.06.2022 r.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83AC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3513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26741DAD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DB52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2022-05-31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C223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18B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096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2022-05-01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2E80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2022-05-31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6B0E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E586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2FC1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D702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3F36FF9B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474B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2022-06-30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F318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A4F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3353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2022-06-01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F40F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2022-06-30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4B57F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39F00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C958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2909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58281150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C622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2022-07-31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49C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21D8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27E6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2022-07-01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608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2022-07-31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B079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2022-10-15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E9D9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01.07.2022 r. do 30.09.2022 r.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062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8AE3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302D6139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4A7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2022-08-31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454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4B27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E925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2022-08-01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D8FB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2022-08-31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6D2E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69B5A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8996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1AA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4A481D3D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A3A5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2022-09-30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C5E9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54BD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8904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2022-09-01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1453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2022-09-30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6A4F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4933D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8BCF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7FA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254F34BA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DB5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2022-10-31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6CB5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416F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0576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2022-10-01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33F2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2022-10-31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879C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2023-01-15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2417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01.10.2022 r. do 31.12.2022 r.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7DF1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5C7F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5FA740AC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8D13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2022-11-30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F303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7D27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0A72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2022-11-01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A9FB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2022-11-30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D1AE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1F5B3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A6AD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FBBC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99133E" w:rsidRPr="00894AA6" w14:paraId="7653DA23" w14:textId="77777777" w:rsidTr="00864F09">
        <w:trPr>
          <w:trHeight w:val="27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FD79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2022-12-31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CF85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DC83" w14:textId="77777777" w:rsidR="0099133E" w:rsidRPr="00894AA6" w:rsidRDefault="0099133E" w:rsidP="00864F09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5418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2022-12-01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1A00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2022-12-31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4073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5C70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F44E" w14:textId="77777777" w:rsidR="0099133E" w:rsidRPr="00894AA6" w:rsidRDefault="0099133E" w:rsidP="00864F09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4AA6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0FFB" w14:textId="77777777" w:rsidR="0099133E" w:rsidRPr="00894AA6" w:rsidRDefault="0099133E" w:rsidP="00864F09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</w:tbl>
    <w:p w14:paraId="09E45546" w14:textId="77777777" w:rsidR="0099133E" w:rsidRPr="00874937" w:rsidRDefault="0099133E" w:rsidP="0099133E">
      <w:pPr>
        <w:widowControl/>
        <w:tabs>
          <w:tab w:val="left" w:pos="1095"/>
          <w:tab w:val="left" w:pos="2338"/>
          <w:tab w:val="left" w:pos="3614"/>
          <w:tab w:val="left" w:pos="4606"/>
          <w:tab w:val="left" w:pos="5599"/>
          <w:tab w:val="left" w:pos="6782"/>
          <w:tab w:val="left" w:pos="8057"/>
          <w:tab w:val="left" w:pos="9291"/>
        </w:tabs>
        <w:suppressAutoHyphens w:val="0"/>
        <w:rPr>
          <w:rFonts w:eastAsia="Times New Roman"/>
          <w:color w:val="auto"/>
          <w:sz w:val="16"/>
          <w:szCs w:val="16"/>
        </w:rPr>
      </w:pPr>
      <w:r w:rsidRPr="00874937">
        <w:rPr>
          <w:rFonts w:eastAsia="Times New Roman"/>
          <w:color w:val="auto"/>
          <w:sz w:val="16"/>
          <w:szCs w:val="16"/>
        </w:rPr>
        <w:t>*) w 20</w:t>
      </w:r>
      <w:r>
        <w:rPr>
          <w:rFonts w:eastAsia="Times New Roman"/>
          <w:color w:val="auto"/>
          <w:sz w:val="16"/>
          <w:szCs w:val="16"/>
        </w:rPr>
        <w:t>20</w:t>
      </w:r>
      <w:r w:rsidRPr="00874937">
        <w:rPr>
          <w:rFonts w:eastAsia="Times New Roman"/>
          <w:color w:val="auto"/>
          <w:sz w:val="16"/>
          <w:szCs w:val="16"/>
        </w:rPr>
        <w:t xml:space="preserve"> roku data uruchomienia transzy kredytu</w:t>
      </w:r>
    </w:p>
    <w:p w14:paraId="17A808EB" w14:textId="77777777" w:rsidR="0099133E" w:rsidRPr="00874937" w:rsidRDefault="0099133E" w:rsidP="0099133E">
      <w:pPr>
        <w:widowControl/>
        <w:tabs>
          <w:tab w:val="left" w:pos="1095"/>
          <w:tab w:val="left" w:pos="2338"/>
          <w:tab w:val="left" w:pos="3614"/>
          <w:tab w:val="left" w:pos="4606"/>
          <w:tab w:val="left" w:pos="5599"/>
          <w:tab w:val="left" w:pos="6782"/>
          <w:tab w:val="left" w:pos="8057"/>
          <w:tab w:val="left" w:pos="9291"/>
        </w:tabs>
        <w:suppressAutoHyphens w:val="0"/>
        <w:rPr>
          <w:b/>
          <w:color w:val="auto"/>
          <w:sz w:val="22"/>
          <w:szCs w:val="22"/>
          <w:highlight w:val="yellow"/>
        </w:rPr>
      </w:pPr>
      <w:r w:rsidRPr="00874937">
        <w:rPr>
          <w:rFonts w:eastAsia="Times New Roman"/>
          <w:color w:val="auto"/>
          <w:sz w:val="16"/>
          <w:szCs w:val="16"/>
        </w:rPr>
        <w:t>**) w 20</w:t>
      </w:r>
      <w:r>
        <w:rPr>
          <w:rFonts w:eastAsia="Times New Roman"/>
          <w:color w:val="auto"/>
          <w:sz w:val="16"/>
          <w:szCs w:val="16"/>
        </w:rPr>
        <w:t>20</w:t>
      </w:r>
      <w:r w:rsidRPr="00874937">
        <w:rPr>
          <w:rFonts w:eastAsia="Times New Roman"/>
          <w:color w:val="auto"/>
          <w:sz w:val="16"/>
          <w:szCs w:val="16"/>
        </w:rPr>
        <w:t xml:space="preserve"> roku kwota uruchamianej transzy</w:t>
      </w:r>
    </w:p>
    <w:p w14:paraId="246AD279" w14:textId="77777777" w:rsidR="0099133E" w:rsidRPr="007A48FE" w:rsidRDefault="0099133E" w:rsidP="0099133E">
      <w:pPr>
        <w:pStyle w:val="Akapitzlist"/>
        <w:spacing w:line="360" w:lineRule="auto"/>
        <w:ind w:left="-284"/>
        <w:jc w:val="both"/>
        <w:rPr>
          <w:i/>
          <w:color w:val="auto"/>
          <w:sz w:val="22"/>
          <w:szCs w:val="22"/>
        </w:rPr>
      </w:pPr>
    </w:p>
    <w:p w14:paraId="59C77FE4" w14:textId="77777777" w:rsidR="00184ED0" w:rsidRDefault="00184ED0" w:rsidP="0099133E">
      <w:pPr>
        <w:pStyle w:val="Akapitzlist"/>
        <w:spacing w:line="360" w:lineRule="auto"/>
        <w:ind w:left="0"/>
        <w:contextualSpacing w:val="0"/>
        <w:jc w:val="both"/>
        <w:rPr>
          <w:i/>
          <w:color w:val="auto"/>
          <w:sz w:val="22"/>
          <w:szCs w:val="22"/>
        </w:rPr>
      </w:pPr>
    </w:p>
    <w:p w14:paraId="00FB9179" w14:textId="77777777" w:rsidR="00184ED0" w:rsidRDefault="00184ED0" w:rsidP="0099133E">
      <w:pPr>
        <w:pStyle w:val="Akapitzlist"/>
        <w:spacing w:line="360" w:lineRule="auto"/>
        <w:ind w:left="0"/>
        <w:contextualSpacing w:val="0"/>
        <w:jc w:val="both"/>
        <w:rPr>
          <w:i/>
          <w:color w:val="auto"/>
          <w:sz w:val="22"/>
          <w:szCs w:val="22"/>
        </w:rPr>
      </w:pPr>
    </w:p>
    <w:p w14:paraId="37838DDE" w14:textId="77777777" w:rsidR="00184ED0" w:rsidRDefault="00184ED0" w:rsidP="0099133E">
      <w:pPr>
        <w:pStyle w:val="Akapitzlist"/>
        <w:spacing w:line="360" w:lineRule="auto"/>
        <w:ind w:left="0"/>
        <w:contextualSpacing w:val="0"/>
        <w:jc w:val="both"/>
        <w:rPr>
          <w:i/>
          <w:color w:val="auto"/>
          <w:sz w:val="22"/>
          <w:szCs w:val="22"/>
        </w:rPr>
      </w:pPr>
    </w:p>
    <w:p w14:paraId="31194127" w14:textId="4E088282" w:rsidR="0099133E" w:rsidRPr="007A48FE" w:rsidRDefault="0099133E" w:rsidP="0099133E">
      <w:pPr>
        <w:pStyle w:val="Akapitzlist"/>
        <w:spacing w:line="360" w:lineRule="auto"/>
        <w:ind w:left="0"/>
        <w:contextualSpacing w:val="0"/>
        <w:jc w:val="both"/>
        <w:rPr>
          <w:i/>
          <w:color w:val="auto"/>
          <w:sz w:val="22"/>
          <w:szCs w:val="22"/>
        </w:rPr>
      </w:pPr>
      <w:r w:rsidRPr="007A48FE">
        <w:rPr>
          <w:i/>
          <w:color w:val="auto"/>
          <w:sz w:val="22"/>
          <w:szCs w:val="22"/>
        </w:rPr>
        <w:t>Odsetki od kredytu wyliczone z zachowaniem danych zawartych w powyższej tabeli:</w:t>
      </w:r>
    </w:p>
    <w:p w14:paraId="30E53CCD" w14:textId="77777777" w:rsidR="0099133E" w:rsidRPr="007A48FE" w:rsidRDefault="0099133E" w:rsidP="0099133E">
      <w:pPr>
        <w:pStyle w:val="Akapitzlist"/>
        <w:spacing w:line="360" w:lineRule="auto"/>
        <w:ind w:left="0"/>
        <w:contextualSpacing w:val="0"/>
        <w:jc w:val="both"/>
        <w:rPr>
          <w:i/>
          <w:color w:val="auto"/>
          <w:sz w:val="22"/>
          <w:szCs w:val="22"/>
        </w:rPr>
      </w:pPr>
      <w:r w:rsidRPr="007A48FE">
        <w:rPr>
          <w:i/>
          <w:color w:val="auto"/>
          <w:sz w:val="22"/>
          <w:szCs w:val="22"/>
        </w:rPr>
        <w:t>…………………………………………………………………… zł</w:t>
      </w:r>
    </w:p>
    <w:p w14:paraId="655A50D3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…………………………………………….……………………………………….. złotych)</w:t>
      </w:r>
    </w:p>
    <w:p w14:paraId="54DB8C03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Prowizja ………………………….………………………… zł</w:t>
      </w:r>
    </w:p>
    <w:p w14:paraId="0597355F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…………………………………………….……………………………………….. złotych)</w:t>
      </w:r>
    </w:p>
    <w:p w14:paraId="14E72EAB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</w:p>
    <w:p w14:paraId="03F60F98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b/>
          <w:i/>
          <w:color w:val="auto"/>
          <w:sz w:val="22"/>
          <w:szCs w:val="22"/>
          <w:lang w:eastAsia="ar-SA"/>
        </w:rPr>
        <w:t>Suma odsetek i prowizji</w:t>
      </w: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 xml:space="preserve"> w zł NETTO: …………………………………….. zł</w:t>
      </w:r>
    </w:p>
    <w:p w14:paraId="11C0F9E9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………………………………………………………………………………………. złotych)</w:t>
      </w:r>
    </w:p>
    <w:p w14:paraId="33402242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VAT: ……………………….…………………………………………….. zł</w:t>
      </w:r>
    </w:p>
    <w:p w14:paraId="3E6F03CF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………………………………………………………………………………………. złotych)</w:t>
      </w:r>
    </w:p>
    <w:p w14:paraId="43F20121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b/>
          <w:i/>
          <w:color w:val="auto"/>
          <w:sz w:val="22"/>
          <w:szCs w:val="22"/>
          <w:lang w:eastAsia="ar-SA"/>
        </w:rPr>
        <w:t>Suma odsetek i prowizji</w:t>
      </w: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 xml:space="preserve"> w zł BRUTTO ……………………………………. zł</w:t>
      </w:r>
    </w:p>
    <w:p w14:paraId="36221C2A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………………………………………………………………………………………. złotych)</w:t>
      </w:r>
    </w:p>
    <w:p w14:paraId="559F548B" w14:textId="77777777" w:rsidR="0099133E" w:rsidRPr="007A48F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i/>
          <w:color w:val="auto"/>
          <w:sz w:val="22"/>
          <w:szCs w:val="22"/>
          <w:lang w:eastAsia="ar-SA"/>
        </w:rPr>
      </w:pPr>
    </w:p>
    <w:p w14:paraId="5C7B37CE" w14:textId="77777777" w:rsidR="0099133E" w:rsidRPr="007A48FE" w:rsidRDefault="0099133E" w:rsidP="0099133E">
      <w:pPr>
        <w:spacing w:line="360" w:lineRule="auto"/>
        <w:ind w:left="4536" w:hanging="924"/>
        <w:jc w:val="center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Upełnomocniony przedstawiciel(-e) wykonawcy</w:t>
      </w:r>
    </w:p>
    <w:p w14:paraId="7E18B578" w14:textId="77777777" w:rsidR="0099133E" w:rsidRPr="007A48FE" w:rsidRDefault="0099133E" w:rsidP="0099133E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</w:p>
    <w:p w14:paraId="14F6C26B" w14:textId="77777777" w:rsidR="0099133E" w:rsidRPr="007A48FE" w:rsidRDefault="0099133E" w:rsidP="0099133E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.................................................................</w:t>
      </w:r>
    </w:p>
    <w:p w14:paraId="598D463B" w14:textId="77777777" w:rsidR="0099133E" w:rsidRPr="007A48FE" w:rsidRDefault="0099133E" w:rsidP="0099133E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</w:p>
    <w:p w14:paraId="1BCC2A97" w14:textId="77777777" w:rsidR="0099133E" w:rsidRPr="007A48FE" w:rsidRDefault="0099133E" w:rsidP="0099133E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..................................................................</w:t>
      </w:r>
    </w:p>
    <w:p w14:paraId="028A9E94" w14:textId="77777777" w:rsidR="0099133E" w:rsidRPr="007A48FE" w:rsidRDefault="0099133E" w:rsidP="0099133E">
      <w:pPr>
        <w:ind w:left="4536"/>
        <w:jc w:val="center"/>
        <w:rPr>
          <w:rFonts w:eastAsia="Tahoma"/>
          <w:i/>
          <w:color w:val="auto"/>
          <w:sz w:val="16"/>
          <w:szCs w:val="16"/>
          <w:lang w:bidi="pl-PL"/>
        </w:rPr>
      </w:pPr>
      <w:r w:rsidRPr="007A48FE">
        <w:rPr>
          <w:rFonts w:eastAsia="Tahoma"/>
          <w:i/>
          <w:color w:val="auto"/>
          <w:sz w:val="16"/>
          <w:szCs w:val="16"/>
          <w:lang w:bidi="pl-PL"/>
        </w:rPr>
        <w:t>(podpis i pieczęć)</w:t>
      </w:r>
    </w:p>
    <w:p w14:paraId="746A5D6C" w14:textId="1AF23E54" w:rsidR="0099133E" w:rsidRDefault="0099133E" w:rsidP="0099133E">
      <w:pPr>
        <w:tabs>
          <w:tab w:val="left" w:pos="1134"/>
          <w:tab w:val="center" w:pos="5605"/>
          <w:tab w:val="right" w:pos="10141"/>
        </w:tabs>
        <w:autoSpaceDE w:val="0"/>
        <w:jc w:val="right"/>
        <w:rPr>
          <w:rFonts w:eastAsia="Times New Roman"/>
          <w:i/>
          <w:sz w:val="22"/>
          <w:szCs w:val="22"/>
          <w:lang w:eastAsia="ar-SA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Data: ...................................................</w:t>
      </w:r>
    </w:p>
    <w:sectPr w:rsidR="0099133E" w:rsidSect="00897C7F">
      <w:footerReference w:type="default" r:id="rId7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D35D4" w14:textId="77777777" w:rsidR="00DC3EFC" w:rsidRDefault="00DC3EFC" w:rsidP="00DC3EFC">
      <w:r>
        <w:separator/>
      </w:r>
    </w:p>
  </w:endnote>
  <w:endnote w:type="continuationSeparator" w:id="0">
    <w:p w14:paraId="5A829756" w14:textId="77777777" w:rsidR="00DC3EFC" w:rsidRDefault="00DC3EFC" w:rsidP="00DC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3663571"/>
      <w:docPartObj>
        <w:docPartGallery w:val="Page Numbers (Bottom of Page)"/>
        <w:docPartUnique/>
      </w:docPartObj>
    </w:sdtPr>
    <w:sdtEndPr/>
    <w:sdtContent>
      <w:p w14:paraId="59554BE4" w14:textId="08129E52" w:rsidR="00DC3EFC" w:rsidRDefault="00DC3E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A135B" w14:textId="77777777" w:rsidR="00DC3EFC" w:rsidRDefault="00DC3E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36308" w14:textId="77777777" w:rsidR="00DC3EFC" w:rsidRDefault="00DC3EFC" w:rsidP="00DC3EFC">
      <w:r>
        <w:separator/>
      </w:r>
    </w:p>
  </w:footnote>
  <w:footnote w:type="continuationSeparator" w:id="0">
    <w:p w14:paraId="413A6AB8" w14:textId="77777777" w:rsidR="00DC3EFC" w:rsidRDefault="00DC3EFC" w:rsidP="00DC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E4AE6"/>
    <w:multiLevelType w:val="hybridMultilevel"/>
    <w:tmpl w:val="7188E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54F59"/>
    <w:multiLevelType w:val="hybridMultilevel"/>
    <w:tmpl w:val="9CB4322E"/>
    <w:lvl w:ilvl="0" w:tplc="FC305868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7F"/>
    <w:rsid w:val="00062185"/>
    <w:rsid w:val="000B00C8"/>
    <w:rsid w:val="00184ED0"/>
    <w:rsid w:val="001E39E5"/>
    <w:rsid w:val="002425A7"/>
    <w:rsid w:val="00315F2E"/>
    <w:rsid w:val="0035117D"/>
    <w:rsid w:val="003A50E4"/>
    <w:rsid w:val="004C0C69"/>
    <w:rsid w:val="00713356"/>
    <w:rsid w:val="007F671E"/>
    <w:rsid w:val="00822FD1"/>
    <w:rsid w:val="00874937"/>
    <w:rsid w:val="00897C7F"/>
    <w:rsid w:val="008C7428"/>
    <w:rsid w:val="00941CBE"/>
    <w:rsid w:val="009472A2"/>
    <w:rsid w:val="0099133E"/>
    <w:rsid w:val="00A52693"/>
    <w:rsid w:val="00B7327F"/>
    <w:rsid w:val="00BB0D74"/>
    <w:rsid w:val="00BB1687"/>
    <w:rsid w:val="00CD5678"/>
    <w:rsid w:val="00CF1DFD"/>
    <w:rsid w:val="00D32487"/>
    <w:rsid w:val="00D3791A"/>
    <w:rsid w:val="00D579AB"/>
    <w:rsid w:val="00DC3EFC"/>
    <w:rsid w:val="00DC7B5D"/>
    <w:rsid w:val="00E213AC"/>
    <w:rsid w:val="00E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B1E9"/>
  <w15:chartTrackingRefBased/>
  <w15:docId w15:val="{68B758E3-F13A-4AB2-A943-0534EA4E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C7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C7F"/>
    <w:pPr>
      <w:ind w:left="720"/>
      <w:contextualSpacing/>
    </w:pPr>
  </w:style>
  <w:style w:type="paragraph" w:customStyle="1" w:styleId="WW-Tekstpodstawowy3">
    <w:name w:val="WW-Tekst podstawowy 3"/>
    <w:basedOn w:val="Normalny"/>
    <w:rsid w:val="00897C7F"/>
    <w:pPr>
      <w:widowControl/>
      <w:jc w:val="center"/>
    </w:pPr>
    <w:rPr>
      <w:rFonts w:eastAsia="Times New Roman"/>
      <w:b/>
      <w:bCs/>
      <w:color w:val="auto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897C7F"/>
    <w:pPr>
      <w:widowControl/>
      <w:spacing w:line="360" w:lineRule="auto"/>
      <w:jc w:val="both"/>
    </w:pPr>
    <w:rPr>
      <w:rFonts w:eastAsia="Times New Roman"/>
      <w:color w:val="auto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C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CBE"/>
    <w:rPr>
      <w:rFonts w:ascii="Segoe UI" w:eastAsia="Lucida Sans Unicode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00C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00C8"/>
    <w:rPr>
      <w:color w:val="954F72"/>
      <w:u w:val="single"/>
    </w:rPr>
  </w:style>
  <w:style w:type="paragraph" w:customStyle="1" w:styleId="msonormal0">
    <w:name w:val="msonormal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3">
    <w:name w:val="xl63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4">
    <w:name w:val="xl64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5">
    <w:name w:val="xl6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66">
    <w:name w:val="xl6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67">
    <w:name w:val="xl67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68">
    <w:name w:val="xl6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9">
    <w:name w:val="xl69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70">
    <w:name w:val="xl70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1">
    <w:name w:val="xl71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2">
    <w:name w:val="xl7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3">
    <w:name w:val="xl7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4">
    <w:name w:val="xl74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5">
    <w:name w:val="xl7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76">
    <w:name w:val="xl76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7">
    <w:name w:val="xl77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8">
    <w:name w:val="xl7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79">
    <w:name w:val="xl79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0">
    <w:name w:val="xl80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1">
    <w:name w:val="xl81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2">
    <w:name w:val="xl82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3">
    <w:name w:val="xl83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84">
    <w:name w:val="xl84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5">
    <w:name w:val="xl85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86">
    <w:name w:val="xl86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7">
    <w:name w:val="xl87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8">
    <w:name w:val="xl88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89">
    <w:name w:val="xl89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0">
    <w:name w:val="xl90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91">
    <w:name w:val="xl91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2">
    <w:name w:val="xl9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3">
    <w:name w:val="xl9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94">
    <w:name w:val="xl94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5">
    <w:name w:val="xl9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96">
    <w:name w:val="xl9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97">
    <w:name w:val="xl97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98">
    <w:name w:val="xl9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customStyle="1" w:styleId="xl99">
    <w:name w:val="xl99"/>
    <w:basedOn w:val="Normalny"/>
    <w:rsid w:val="000B00C8"/>
    <w:pPr>
      <w:widowControl/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100">
    <w:name w:val="xl100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01">
    <w:name w:val="xl101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02">
    <w:name w:val="xl10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B050"/>
    </w:rPr>
  </w:style>
  <w:style w:type="paragraph" w:customStyle="1" w:styleId="xl103">
    <w:name w:val="xl10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4">
    <w:name w:val="xl104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5">
    <w:name w:val="xl10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6">
    <w:name w:val="xl10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7">
    <w:name w:val="xl107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B050"/>
    </w:rPr>
  </w:style>
  <w:style w:type="paragraph" w:customStyle="1" w:styleId="xl108">
    <w:name w:val="xl108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9">
    <w:name w:val="xl109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customStyle="1" w:styleId="xl110">
    <w:name w:val="xl110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11">
    <w:name w:val="xl111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12">
    <w:name w:val="xl11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13">
    <w:name w:val="xl113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114">
    <w:name w:val="xl114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15">
    <w:name w:val="xl115"/>
    <w:basedOn w:val="Normalny"/>
    <w:rsid w:val="000B00C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16">
    <w:name w:val="xl116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17">
    <w:name w:val="xl117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18">
    <w:name w:val="xl11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19">
    <w:name w:val="xl119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20">
    <w:name w:val="xl120"/>
    <w:basedOn w:val="Normalny"/>
    <w:rsid w:val="000B00C8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121">
    <w:name w:val="xl121"/>
    <w:basedOn w:val="Normalny"/>
    <w:rsid w:val="000B00C8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22">
    <w:name w:val="xl122"/>
    <w:basedOn w:val="Normalny"/>
    <w:rsid w:val="000B00C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123">
    <w:name w:val="xl12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24">
    <w:name w:val="xl124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25">
    <w:name w:val="xl12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26">
    <w:name w:val="xl12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27">
    <w:name w:val="xl127"/>
    <w:basedOn w:val="Normalny"/>
    <w:rsid w:val="000B00C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customStyle="1" w:styleId="xl128">
    <w:name w:val="xl128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styleId="Nagwek">
    <w:name w:val="header"/>
    <w:basedOn w:val="Normalny"/>
    <w:link w:val="NagwekZnak"/>
    <w:uiPriority w:val="99"/>
    <w:unhideWhenUsed/>
    <w:rsid w:val="00DC3E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EFC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3E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EFC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Trubacz</dc:creator>
  <cp:keywords/>
  <dc:description/>
  <cp:lastModifiedBy>Joanna Suplewska</cp:lastModifiedBy>
  <cp:revision>6</cp:revision>
  <cp:lastPrinted>2019-05-13T07:52:00Z</cp:lastPrinted>
  <dcterms:created xsi:type="dcterms:W3CDTF">2019-11-29T08:08:00Z</dcterms:created>
  <dcterms:modified xsi:type="dcterms:W3CDTF">2020-10-09T06:29:00Z</dcterms:modified>
</cp:coreProperties>
</file>