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A5AB" w14:textId="5FE07009" w:rsidR="00557988" w:rsidRPr="00EC58BD" w:rsidRDefault="00155E93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DFF5741" w14:textId="576375FE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>Załącznik nr  1</w:t>
      </w:r>
      <w:r w:rsidR="00A366C6">
        <w:rPr>
          <w:rFonts w:asciiTheme="minorHAnsi" w:hAnsiTheme="minorHAnsi" w:cstheme="minorHAnsi"/>
          <w:b/>
          <w:bCs/>
          <w:sz w:val="20"/>
          <w:szCs w:val="20"/>
        </w:rPr>
        <w:t>b</w:t>
      </w:r>
    </w:p>
    <w:p w14:paraId="27C3330E" w14:textId="77777777" w:rsidR="0085238F" w:rsidRPr="00EC58BD" w:rsidRDefault="0085238F" w:rsidP="0085238F">
      <w:pPr>
        <w:tabs>
          <w:tab w:val="left" w:pos="72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EC58BD">
        <w:rPr>
          <w:rFonts w:asciiTheme="minorHAnsi" w:hAnsiTheme="minorHAnsi" w:cstheme="minorHAnsi"/>
          <w:i/>
          <w:sz w:val="20"/>
          <w:szCs w:val="20"/>
        </w:rPr>
        <w:t>(pieczęć firmowa Wykonawcy )</w:t>
      </w:r>
    </w:p>
    <w:p w14:paraId="068A5CC8" w14:textId="77777777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3E3A7" w14:textId="1DB27023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b/>
        </w:rPr>
        <w:t>SZCZEGÓŁOWY OPIS PRZEDMIOTU ZAMÓWIENIA / PARAMETRY OFEROWANEGO WYPOSAŻENIA</w:t>
      </w:r>
      <w:r w:rsidR="003F7D15">
        <w:rPr>
          <w:rFonts w:asciiTheme="minorHAnsi" w:hAnsiTheme="minorHAnsi" w:cstheme="minorHAnsi"/>
          <w:b/>
        </w:rPr>
        <w:t xml:space="preserve"> – część I</w:t>
      </w:r>
      <w:r w:rsidR="00A366C6">
        <w:rPr>
          <w:rFonts w:asciiTheme="minorHAnsi" w:hAnsiTheme="minorHAnsi" w:cstheme="minorHAnsi"/>
          <w:b/>
        </w:rPr>
        <w:t>I</w:t>
      </w:r>
    </w:p>
    <w:p w14:paraId="09C132B9" w14:textId="77777777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53C38766" w14:textId="5037F8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>W niniejszym opisie przedmiotu zamówienia przedstawiono minimalne wymagania dotyczące</w:t>
      </w:r>
      <w:r w:rsidR="000C0D90" w:rsidRPr="00EC58BD">
        <w:rPr>
          <w:rFonts w:asciiTheme="minorHAnsi" w:eastAsia="Calibri" w:hAnsiTheme="minorHAnsi" w:cstheme="minorHAnsi"/>
          <w:lang w:eastAsia="en-US"/>
        </w:rPr>
        <w:t xml:space="preserve"> </w:t>
      </w:r>
      <w:r w:rsidR="00A366C6">
        <w:rPr>
          <w:rFonts w:asciiTheme="minorHAnsi" w:eastAsia="Calibri" w:hAnsiTheme="minorHAnsi" w:cstheme="minorHAnsi"/>
          <w:b/>
          <w:bCs/>
          <w:lang w:eastAsia="en-US"/>
        </w:rPr>
        <w:t>29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sztuk</w:t>
      </w:r>
      <w:r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C59F2" w:rsidRPr="003F7D15">
        <w:rPr>
          <w:rFonts w:asciiTheme="minorHAnsi" w:eastAsia="Calibri" w:hAnsiTheme="minorHAnsi" w:cstheme="minorHAnsi"/>
          <w:b/>
          <w:bCs/>
          <w:lang w:eastAsia="en-US"/>
        </w:rPr>
        <w:t>laptopów</w:t>
      </w:r>
      <w:r w:rsidR="000C0D90" w:rsidRPr="00EC58BD">
        <w:rPr>
          <w:rFonts w:asciiTheme="minorHAnsi" w:eastAsia="Calibri" w:hAnsiTheme="minorHAnsi" w:cstheme="minorHAnsi"/>
          <w:lang w:eastAsia="en-US"/>
        </w:rPr>
        <w:t>, które</w:t>
      </w:r>
      <w:r w:rsidRPr="00EC58BD">
        <w:rPr>
          <w:rFonts w:asciiTheme="minorHAnsi" w:eastAsia="Calibri" w:hAnsiTheme="minorHAnsi" w:cstheme="minorHAnsi"/>
          <w:lang w:eastAsia="en-US"/>
        </w:rPr>
        <w:t xml:space="preserve"> muszą być spełnione. Wykonawcy mogą </w:t>
      </w:r>
      <w:r w:rsidR="008C59F2" w:rsidRPr="00EC58BD">
        <w:rPr>
          <w:rFonts w:asciiTheme="minorHAnsi" w:eastAsia="Calibri" w:hAnsiTheme="minorHAnsi" w:cstheme="minorHAnsi"/>
          <w:lang w:eastAsia="en-US"/>
        </w:rPr>
        <w:t>zaoferować sprzęt</w:t>
      </w:r>
      <w:r w:rsidRPr="00EC58BD">
        <w:rPr>
          <w:rFonts w:asciiTheme="minorHAnsi" w:eastAsia="Calibri" w:hAnsiTheme="minorHAnsi" w:cstheme="minorHAnsi"/>
          <w:lang w:eastAsia="en-US"/>
        </w:rPr>
        <w:t xml:space="preserve"> równoważn</w:t>
      </w:r>
      <w:r w:rsidR="008C59F2" w:rsidRPr="00EC58BD">
        <w:rPr>
          <w:rFonts w:asciiTheme="minorHAnsi" w:eastAsia="Calibri" w:hAnsiTheme="minorHAnsi" w:cstheme="minorHAnsi"/>
          <w:lang w:eastAsia="en-US"/>
        </w:rPr>
        <w:t>y</w:t>
      </w:r>
      <w:r w:rsidRPr="00EC58BD">
        <w:rPr>
          <w:rFonts w:asciiTheme="minorHAnsi" w:eastAsia="Calibri" w:hAnsiTheme="minorHAnsi" w:cstheme="minorHAnsi"/>
          <w:lang w:eastAsia="en-US"/>
        </w:rPr>
        <w:t xml:space="preserve">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</w:t>
      </w:r>
    </w:p>
    <w:p w14:paraId="0F2E23A2" w14:textId="1361EE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1C7A0126" w14:textId="77777777" w:rsidR="00E77855" w:rsidRPr="00EC58BD" w:rsidRDefault="00E77855" w:rsidP="0085238F">
      <w:pPr>
        <w:pStyle w:val="Akapitzlist"/>
        <w:tabs>
          <w:tab w:val="left" w:pos="284"/>
        </w:tabs>
        <w:spacing w:after="240"/>
        <w:ind w:left="0"/>
        <w:contextualSpacing w:val="0"/>
        <w:rPr>
          <w:rFonts w:asciiTheme="minorHAnsi" w:eastAsia="Calibri" w:hAnsiTheme="minorHAnsi" w:cstheme="minorHAnsi"/>
          <w:lang w:eastAsia="en-US"/>
        </w:rPr>
      </w:pPr>
    </w:p>
    <w:p w14:paraId="25CB36D0" w14:textId="77777777" w:rsidR="00557988" w:rsidRPr="00EC58BD" w:rsidRDefault="00557988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154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7938"/>
        <w:gridCol w:w="1275"/>
        <w:gridCol w:w="1418"/>
        <w:gridCol w:w="1417"/>
      </w:tblGrid>
      <w:tr w:rsidR="00B87BD9" w:rsidRPr="00EC58BD" w14:paraId="2E1A1B95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44F" w14:textId="77777777" w:rsidR="00B87BD9" w:rsidRPr="00EC58BD" w:rsidRDefault="00B87BD9" w:rsidP="00FD66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8DC2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F11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 wymagane parametry/dane techniczne/funkcje</w:t>
            </w:r>
          </w:p>
          <w:p w14:paraId="733D3B1E" w14:textId="0283D093" w:rsidR="00E2353A" w:rsidRPr="00EC58BD" w:rsidRDefault="00E2353A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EE67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Liczba sztuk/</w:t>
            </w:r>
            <w:r w:rsidR="000012FF"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CAD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14:paraId="483438B9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14:paraId="1670DCD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 z VAT )</w:t>
            </w:r>
          </w:p>
          <w:p w14:paraId="02D3D59B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za 1 szt.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E1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5643AC4F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14:paraId="7D36466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(z VAT ) PLN</w:t>
            </w:r>
          </w:p>
          <w:p w14:paraId="26372F3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(kol.4 x kol. 5)</w:t>
            </w:r>
          </w:p>
        </w:tc>
      </w:tr>
      <w:tr w:rsidR="00B87BD9" w:rsidRPr="00EC58BD" w14:paraId="14018AC3" w14:textId="77777777" w:rsidTr="00E2353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01F" w14:textId="77777777" w:rsidR="00B87BD9" w:rsidRPr="00EC58BD" w:rsidRDefault="00B87BD9" w:rsidP="00FD66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D98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3AF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E6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2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9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BD9" w:rsidRPr="00EC58BD" w14:paraId="718E86FB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B104" w14:textId="77777777" w:rsidR="00B87BD9" w:rsidRPr="00EC58BD" w:rsidRDefault="00B87BD9" w:rsidP="0021184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4421" w14:textId="763847D1" w:rsidR="00A31645" w:rsidRPr="00EC58BD" w:rsidRDefault="0020232F" w:rsidP="008F74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517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1790B9A7" w14:textId="6DACD91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Notebook będzie wykorzystywany dla potrzeb aplikacji biurowych.</w:t>
            </w:r>
          </w:p>
          <w:p w14:paraId="0D96A907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Wydajność obliczeniowa: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3CD5B75C" w14:textId="67DF3A5F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Procesor powinien osiągać w teście wydajności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 CPU Mark wynik min. 6000 pkt. (http://cpubenchmark.net/cpu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list.php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188F4E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operacyjna:</w:t>
            </w:r>
          </w:p>
          <w:p w14:paraId="7403344E" w14:textId="2DE81E0D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Pojemność: min 8192 MB</w:t>
            </w:r>
          </w:p>
          <w:p w14:paraId="2F124F3E" w14:textId="79CF3DA1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Maksymalna obsługiwana pojemność: min. 32768 MB</w:t>
            </w:r>
          </w:p>
          <w:p w14:paraId="0DD2990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pamięci masowej:</w:t>
            </w:r>
          </w:p>
          <w:p w14:paraId="6C76B724" w14:textId="6345437C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Dysk twardy SSD M.2 o pojemności min. 240 GB</w:t>
            </w:r>
          </w:p>
          <w:p w14:paraId="215CD412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1BE4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Zgodność z posiadanym oprogramowaniem:</w:t>
            </w:r>
          </w:p>
          <w:p w14:paraId="014070EA" w14:textId="5C9A11CB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14:paraId="2038613B" w14:textId="77777777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System w pełni zgodny z Active Directory, umożliwiający do przypięcia komputera do domeny</w:t>
            </w:r>
          </w:p>
          <w:p w14:paraId="42ED9E5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Matryca:</w:t>
            </w:r>
          </w:p>
          <w:p w14:paraId="2DF6CBF5" w14:textId="30DFBE3B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15,6” o rozdzielczości minimum 1920x1080, matowa</w:t>
            </w:r>
          </w:p>
          <w:p w14:paraId="7507A215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Zainstalowane oprogramowanie:</w:t>
            </w:r>
          </w:p>
          <w:p w14:paraId="6FFB4BD5" w14:textId="40E20753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System operacyjny w najnowszej dostępnej na rynku wersji.</w:t>
            </w:r>
          </w:p>
          <w:p w14:paraId="3B1A60EE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wyposażenie:</w:t>
            </w:r>
          </w:p>
          <w:p w14:paraId="16991A10" w14:textId="7E054FB1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pamięci, min. 2 złącza USB 3.0,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proofErr w:type="spellEnd"/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 (RJ-45), wyjście HDMI </w:t>
            </w:r>
          </w:p>
          <w:p w14:paraId="0A89946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Wbudowana kamera z mikrofonem</w:t>
            </w:r>
          </w:p>
          <w:p w14:paraId="3F241137" w14:textId="787643D5" w:rsidR="0020232F" w:rsidRPr="00557A01" w:rsidRDefault="00557A01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A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Gwarancja:</w:t>
            </w:r>
          </w:p>
          <w:p w14:paraId="5B1017C7" w14:textId="741D8726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  <w:p w14:paraId="136D02A4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Serwis urządzeń musi być realizowany przez producenta sprzętu lub autoryzowanego partnera serwisowego.</w:t>
            </w:r>
          </w:p>
          <w:p w14:paraId="232FD0A9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Certyfikaty i standardy: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80AFCC8" w14:textId="74CACD3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Certyfikat zgodności z normą ISO 9001 (dostarczyć wraz ze sprzętem)</w:t>
            </w:r>
          </w:p>
          <w:p w14:paraId="38906F21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14001 (dostarczyć wraz ze sprzętem)</w:t>
            </w:r>
          </w:p>
          <w:p w14:paraId="648E2E4B" w14:textId="7C64ABD9" w:rsidR="008D0EAA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Deklaracja zgodności CE (dostarczyć wraz ze sprzętem)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D6AD" w14:textId="01C6586E" w:rsidR="00B87BD9" w:rsidRPr="003F7D15" w:rsidRDefault="00A366C6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29</w:t>
            </w:r>
            <w:r w:rsidR="0020232F" w:rsidRPr="003F7D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61C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327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3E55" w:rsidRPr="00EC58BD" w14:paraId="74AA6211" w14:textId="77777777" w:rsidTr="00A373C0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C6A2" w14:textId="14E13BAF" w:rsidR="00333E55" w:rsidRPr="00EC58BD" w:rsidRDefault="00333E55" w:rsidP="00333E55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FECE" w14:textId="77777777" w:rsidR="00333E55" w:rsidRPr="00EC58BD" w:rsidRDefault="00333E55" w:rsidP="00333E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0965" w14:textId="77777777" w:rsidR="00333E55" w:rsidRPr="00EC58BD" w:rsidRDefault="00333E55" w:rsidP="00333E5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WARTOŚĆ CAŁKOWITA Z VAT 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976" w14:textId="77777777" w:rsidR="00333E55" w:rsidRDefault="00333E55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F21207" w14:textId="0DF700DA" w:rsidR="00385F56" w:rsidRPr="00EC58BD" w:rsidRDefault="00385F56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8129F9" w14:textId="77777777" w:rsidR="00823BA7" w:rsidRPr="00EC58BD" w:rsidRDefault="00823BA7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26FD0061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53044CE6" w14:textId="7DAA92C6" w:rsidR="00FF0370" w:rsidRP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569">
        <w:rPr>
          <w:rFonts w:asciiTheme="minorHAnsi" w:hAnsiTheme="minorHAnsi" w:cstheme="minorHAnsi"/>
          <w:b/>
          <w:sz w:val="24"/>
          <w:szCs w:val="24"/>
        </w:rPr>
        <w:t>Oświadczamy, że zaoferowany sprzęt jest zgodny z przedmiotem zamówienia i spełnia wymagane parametry wymiarowe i techniczne podane w opisie poszczególnych pozycji sprzętu znajdującego się w niniejszym załączniku nr 1</w:t>
      </w:r>
      <w:r w:rsidR="00A366C6">
        <w:rPr>
          <w:rFonts w:asciiTheme="minorHAnsi" w:hAnsiTheme="minorHAnsi" w:cstheme="minorHAnsi"/>
          <w:b/>
          <w:sz w:val="24"/>
          <w:szCs w:val="24"/>
        </w:rPr>
        <w:t>b</w:t>
      </w:r>
      <w:r w:rsidR="000E2569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0EF6FD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3C0AC9BF" w14:textId="77777777" w:rsid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</w:p>
    <w:p w14:paraId="321912D5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1EC92EA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706EE37" w14:textId="06F436F2" w:rsidR="00FF0370" w:rsidRPr="00EC58BD" w:rsidRDefault="00FF0370" w:rsidP="000E2569">
      <w:pPr>
        <w:pStyle w:val="Akapitzlist"/>
        <w:tabs>
          <w:tab w:val="left" w:pos="284"/>
        </w:tabs>
        <w:spacing w:after="120"/>
        <w:ind w:left="0"/>
        <w:jc w:val="right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>Upełnomocniony przedstawiciel(-e) wykonawcy</w:t>
      </w:r>
    </w:p>
    <w:p w14:paraId="0FEDABF2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D57E5F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6890237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…………………………………………………</w:t>
      </w:r>
    </w:p>
    <w:p w14:paraId="7126C77A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(pieczęć i podpis)</w:t>
      </w:r>
    </w:p>
    <w:p w14:paraId="413422C7" w14:textId="2BC10581" w:rsidR="00AC258C" w:rsidRPr="00EC58BD" w:rsidRDefault="00AC258C" w:rsidP="00FF0370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sectPr w:rsidR="00AC258C" w:rsidRPr="00EC58BD" w:rsidSect="00275547">
      <w:headerReference w:type="default" r:id="rId7"/>
      <w:footerReference w:type="default" r:id="rId8"/>
      <w:pgSz w:w="16838" w:h="11906" w:orient="landscape" w:code="9"/>
      <w:pgMar w:top="1304" w:right="1247" w:bottom="1304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9490" w14:textId="77777777" w:rsidR="0021184B" w:rsidRDefault="0021184B" w:rsidP="009605F3">
      <w:pPr>
        <w:spacing w:after="0" w:line="240" w:lineRule="auto"/>
      </w:pPr>
      <w:r>
        <w:separator/>
      </w:r>
    </w:p>
  </w:endnote>
  <w:endnote w:type="continuationSeparator" w:id="0">
    <w:p w14:paraId="00A010E3" w14:textId="77777777" w:rsidR="0021184B" w:rsidRDefault="0021184B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43049"/>
      <w:docPartObj>
        <w:docPartGallery w:val="Page Numbers (Bottom of Page)"/>
        <w:docPartUnique/>
      </w:docPartObj>
    </w:sdtPr>
    <w:sdtEndPr/>
    <w:sdtContent>
      <w:p w14:paraId="15D21B41" w14:textId="2E9564FE" w:rsidR="008E0EDE" w:rsidRDefault="008E0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E83D3" w14:textId="77777777" w:rsidR="00155E93" w:rsidRDefault="00155E93" w:rsidP="001174FA">
    <w:pPr>
      <w:pStyle w:val="Stopka"/>
      <w:tabs>
        <w:tab w:val="clear" w:pos="4536"/>
        <w:tab w:val="clear" w:pos="9072"/>
        <w:tab w:val="left" w:pos="10395"/>
        <w:tab w:val="left" w:pos="10620"/>
        <w:tab w:val="left" w:pos="11328"/>
        <w:tab w:val="left" w:pos="12036"/>
        <w:tab w:val="left" w:pos="12744"/>
        <w:tab w:val="left" w:pos="13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ECF9" w14:textId="77777777" w:rsidR="0021184B" w:rsidRDefault="0021184B" w:rsidP="009605F3">
      <w:pPr>
        <w:spacing w:after="0" w:line="240" w:lineRule="auto"/>
      </w:pPr>
      <w:r>
        <w:separator/>
      </w:r>
    </w:p>
  </w:footnote>
  <w:footnote w:type="continuationSeparator" w:id="0">
    <w:p w14:paraId="1D449BDB" w14:textId="77777777" w:rsidR="0021184B" w:rsidRDefault="0021184B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29D0" w14:textId="5A73C3CB" w:rsidR="008C59F2" w:rsidRDefault="008C59F2">
    <w:pPr>
      <w:pStyle w:val="Nagwek"/>
    </w:pPr>
    <w:r>
      <w:rPr>
        <w:noProof/>
      </w:rPr>
      <w:drawing>
        <wp:inline distT="0" distB="0" distL="0" distR="0" wp14:anchorId="44A41B5C" wp14:editId="71E788B0">
          <wp:extent cx="63817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54A"/>
    <w:multiLevelType w:val="hybridMultilevel"/>
    <w:tmpl w:val="549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D88"/>
    <w:multiLevelType w:val="hybridMultilevel"/>
    <w:tmpl w:val="DE0E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AE60DD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3"/>
    <w:rsid w:val="000012FF"/>
    <w:rsid w:val="00001331"/>
    <w:rsid w:val="0000422E"/>
    <w:rsid w:val="0000478B"/>
    <w:rsid w:val="000049A8"/>
    <w:rsid w:val="00010BDB"/>
    <w:rsid w:val="00011199"/>
    <w:rsid w:val="0001759B"/>
    <w:rsid w:val="00022B7C"/>
    <w:rsid w:val="00025229"/>
    <w:rsid w:val="00034465"/>
    <w:rsid w:val="00035E40"/>
    <w:rsid w:val="00043FB3"/>
    <w:rsid w:val="00046A0D"/>
    <w:rsid w:val="00047CAE"/>
    <w:rsid w:val="00053502"/>
    <w:rsid w:val="00054966"/>
    <w:rsid w:val="0007143B"/>
    <w:rsid w:val="00071E6E"/>
    <w:rsid w:val="00072EA1"/>
    <w:rsid w:val="00074A13"/>
    <w:rsid w:val="00077F3C"/>
    <w:rsid w:val="000817DB"/>
    <w:rsid w:val="000861A4"/>
    <w:rsid w:val="00091D8C"/>
    <w:rsid w:val="000949CB"/>
    <w:rsid w:val="00094F14"/>
    <w:rsid w:val="000A679C"/>
    <w:rsid w:val="000B09CF"/>
    <w:rsid w:val="000B198F"/>
    <w:rsid w:val="000B3601"/>
    <w:rsid w:val="000B6612"/>
    <w:rsid w:val="000B68CB"/>
    <w:rsid w:val="000C0635"/>
    <w:rsid w:val="000C0D90"/>
    <w:rsid w:val="000C1D99"/>
    <w:rsid w:val="000D0A5B"/>
    <w:rsid w:val="000D3C8C"/>
    <w:rsid w:val="000D5F32"/>
    <w:rsid w:val="000D6588"/>
    <w:rsid w:val="000E2569"/>
    <w:rsid w:val="000E4E60"/>
    <w:rsid w:val="000F169F"/>
    <w:rsid w:val="0010194F"/>
    <w:rsid w:val="00101E8D"/>
    <w:rsid w:val="00102381"/>
    <w:rsid w:val="00114719"/>
    <w:rsid w:val="00114E6A"/>
    <w:rsid w:val="00115560"/>
    <w:rsid w:val="00117471"/>
    <w:rsid w:val="001174FA"/>
    <w:rsid w:val="001232C7"/>
    <w:rsid w:val="0012692C"/>
    <w:rsid w:val="00137288"/>
    <w:rsid w:val="001432DC"/>
    <w:rsid w:val="00147AB3"/>
    <w:rsid w:val="00155E93"/>
    <w:rsid w:val="0016441F"/>
    <w:rsid w:val="00164BFA"/>
    <w:rsid w:val="001703FF"/>
    <w:rsid w:val="00173FE9"/>
    <w:rsid w:val="0017529C"/>
    <w:rsid w:val="00176D38"/>
    <w:rsid w:val="0017721D"/>
    <w:rsid w:val="001810BC"/>
    <w:rsid w:val="001855FB"/>
    <w:rsid w:val="001863D8"/>
    <w:rsid w:val="001A1A63"/>
    <w:rsid w:val="001A2E31"/>
    <w:rsid w:val="001A4CE8"/>
    <w:rsid w:val="001B186B"/>
    <w:rsid w:val="001B43B3"/>
    <w:rsid w:val="001C16F6"/>
    <w:rsid w:val="001D28D0"/>
    <w:rsid w:val="001E1BB0"/>
    <w:rsid w:val="001E3CFE"/>
    <w:rsid w:val="001E4933"/>
    <w:rsid w:val="001E52E0"/>
    <w:rsid w:val="001E659E"/>
    <w:rsid w:val="00201411"/>
    <w:rsid w:val="0020232F"/>
    <w:rsid w:val="002037BB"/>
    <w:rsid w:val="0021184B"/>
    <w:rsid w:val="0024204E"/>
    <w:rsid w:val="00246384"/>
    <w:rsid w:val="00253893"/>
    <w:rsid w:val="002602BF"/>
    <w:rsid w:val="00266218"/>
    <w:rsid w:val="00275547"/>
    <w:rsid w:val="002768C9"/>
    <w:rsid w:val="00281D5E"/>
    <w:rsid w:val="00294C1E"/>
    <w:rsid w:val="0029710E"/>
    <w:rsid w:val="0029788C"/>
    <w:rsid w:val="002A62C6"/>
    <w:rsid w:val="002B2795"/>
    <w:rsid w:val="002C08BE"/>
    <w:rsid w:val="002C3362"/>
    <w:rsid w:val="002C33AA"/>
    <w:rsid w:val="002C3670"/>
    <w:rsid w:val="002C3C4C"/>
    <w:rsid w:val="002C42BA"/>
    <w:rsid w:val="002D022B"/>
    <w:rsid w:val="002E1D0E"/>
    <w:rsid w:val="002E2A84"/>
    <w:rsid w:val="002E4D14"/>
    <w:rsid w:val="002E74CC"/>
    <w:rsid w:val="002F4A17"/>
    <w:rsid w:val="002F7FB3"/>
    <w:rsid w:val="00300037"/>
    <w:rsid w:val="003026A4"/>
    <w:rsid w:val="00304A60"/>
    <w:rsid w:val="003053E9"/>
    <w:rsid w:val="00306177"/>
    <w:rsid w:val="00306600"/>
    <w:rsid w:val="00312799"/>
    <w:rsid w:val="0031509C"/>
    <w:rsid w:val="00315447"/>
    <w:rsid w:val="00315696"/>
    <w:rsid w:val="003176F2"/>
    <w:rsid w:val="00326276"/>
    <w:rsid w:val="0033004B"/>
    <w:rsid w:val="003307E7"/>
    <w:rsid w:val="0033103B"/>
    <w:rsid w:val="0033150C"/>
    <w:rsid w:val="00333E55"/>
    <w:rsid w:val="00334322"/>
    <w:rsid w:val="0034078D"/>
    <w:rsid w:val="00342A5B"/>
    <w:rsid w:val="00347082"/>
    <w:rsid w:val="00347119"/>
    <w:rsid w:val="003521E1"/>
    <w:rsid w:val="00360BAF"/>
    <w:rsid w:val="00361F62"/>
    <w:rsid w:val="00363E65"/>
    <w:rsid w:val="003646A5"/>
    <w:rsid w:val="003668ED"/>
    <w:rsid w:val="00366D75"/>
    <w:rsid w:val="00372EBC"/>
    <w:rsid w:val="00373CB5"/>
    <w:rsid w:val="00385F56"/>
    <w:rsid w:val="003919DC"/>
    <w:rsid w:val="00397BA0"/>
    <w:rsid w:val="003A7258"/>
    <w:rsid w:val="003B5B41"/>
    <w:rsid w:val="003B7733"/>
    <w:rsid w:val="003C295B"/>
    <w:rsid w:val="003C703A"/>
    <w:rsid w:val="003D1515"/>
    <w:rsid w:val="003D2756"/>
    <w:rsid w:val="003E2AA7"/>
    <w:rsid w:val="003E2C25"/>
    <w:rsid w:val="003E53BD"/>
    <w:rsid w:val="003F4211"/>
    <w:rsid w:val="003F7D15"/>
    <w:rsid w:val="00402D0E"/>
    <w:rsid w:val="00405D54"/>
    <w:rsid w:val="004132DD"/>
    <w:rsid w:val="004153F4"/>
    <w:rsid w:val="00415482"/>
    <w:rsid w:val="004208BC"/>
    <w:rsid w:val="0043135F"/>
    <w:rsid w:val="00431B56"/>
    <w:rsid w:val="004359E4"/>
    <w:rsid w:val="0043737A"/>
    <w:rsid w:val="0044147F"/>
    <w:rsid w:val="00442964"/>
    <w:rsid w:val="004431D7"/>
    <w:rsid w:val="00445B9B"/>
    <w:rsid w:val="0044727C"/>
    <w:rsid w:val="00447432"/>
    <w:rsid w:val="00447EED"/>
    <w:rsid w:val="004549F7"/>
    <w:rsid w:val="00455973"/>
    <w:rsid w:val="00461C44"/>
    <w:rsid w:val="00463F82"/>
    <w:rsid w:val="004725C9"/>
    <w:rsid w:val="00472F79"/>
    <w:rsid w:val="00473F1E"/>
    <w:rsid w:val="004775D6"/>
    <w:rsid w:val="00481619"/>
    <w:rsid w:val="00482CB1"/>
    <w:rsid w:val="00483E4E"/>
    <w:rsid w:val="00485AE5"/>
    <w:rsid w:val="0049692A"/>
    <w:rsid w:val="004A1766"/>
    <w:rsid w:val="004A2C70"/>
    <w:rsid w:val="004A70E9"/>
    <w:rsid w:val="004B7DC3"/>
    <w:rsid w:val="004C24C0"/>
    <w:rsid w:val="004C274D"/>
    <w:rsid w:val="004C4692"/>
    <w:rsid w:val="004C4C92"/>
    <w:rsid w:val="004D0100"/>
    <w:rsid w:val="004D202A"/>
    <w:rsid w:val="004E19D8"/>
    <w:rsid w:val="004E5B80"/>
    <w:rsid w:val="004F014C"/>
    <w:rsid w:val="004F23D1"/>
    <w:rsid w:val="004F3B0D"/>
    <w:rsid w:val="00502A7E"/>
    <w:rsid w:val="00507030"/>
    <w:rsid w:val="00515648"/>
    <w:rsid w:val="005169CD"/>
    <w:rsid w:val="0051716A"/>
    <w:rsid w:val="0052645B"/>
    <w:rsid w:val="005419F0"/>
    <w:rsid w:val="00542341"/>
    <w:rsid w:val="0054686A"/>
    <w:rsid w:val="00550F63"/>
    <w:rsid w:val="00553086"/>
    <w:rsid w:val="00554846"/>
    <w:rsid w:val="00555B0C"/>
    <w:rsid w:val="00557988"/>
    <w:rsid w:val="00557A01"/>
    <w:rsid w:val="00570ED3"/>
    <w:rsid w:val="005722A3"/>
    <w:rsid w:val="00576D09"/>
    <w:rsid w:val="00582042"/>
    <w:rsid w:val="00584715"/>
    <w:rsid w:val="005866CC"/>
    <w:rsid w:val="005904E3"/>
    <w:rsid w:val="005927B6"/>
    <w:rsid w:val="00592D16"/>
    <w:rsid w:val="0059579A"/>
    <w:rsid w:val="005A3F71"/>
    <w:rsid w:val="005B3006"/>
    <w:rsid w:val="005B46AD"/>
    <w:rsid w:val="005B588D"/>
    <w:rsid w:val="005B5CC9"/>
    <w:rsid w:val="005B77A4"/>
    <w:rsid w:val="005B7E80"/>
    <w:rsid w:val="005B7EC0"/>
    <w:rsid w:val="005C1ADF"/>
    <w:rsid w:val="005C230C"/>
    <w:rsid w:val="005C35DC"/>
    <w:rsid w:val="005C5BF2"/>
    <w:rsid w:val="005C7549"/>
    <w:rsid w:val="005C77FB"/>
    <w:rsid w:val="005D6CE3"/>
    <w:rsid w:val="005E407F"/>
    <w:rsid w:val="005E4C1C"/>
    <w:rsid w:val="005F01DF"/>
    <w:rsid w:val="005F2D46"/>
    <w:rsid w:val="00600305"/>
    <w:rsid w:val="00610794"/>
    <w:rsid w:val="006113E9"/>
    <w:rsid w:val="006117C5"/>
    <w:rsid w:val="00612FF6"/>
    <w:rsid w:val="00620401"/>
    <w:rsid w:val="0062361E"/>
    <w:rsid w:val="00626F09"/>
    <w:rsid w:val="0063007C"/>
    <w:rsid w:val="0063254D"/>
    <w:rsid w:val="006374AB"/>
    <w:rsid w:val="0064448F"/>
    <w:rsid w:val="006454A4"/>
    <w:rsid w:val="00647673"/>
    <w:rsid w:val="006512B3"/>
    <w:rsid w:val="0066188C"/>
    <w:rsid w:val="00661BE8"/>
    <w:rsid w:val="00671263"/>
    <w:rsid w:val="00671ED1"/>
    <w:rsid w:val="00683E08"/>
    <w:rsid w:val="00684738"/>
    <w:rsid w:val="00686AF8"/>
    <w:rsid w:val="00687318"/>
    <w:rsid w:val="00692175"/>
    <w:rsid w:val="0069574D"/>
    <w:rsid w:val="006A1D97"/>
    <w:rsid w:val="006A608F"/>
    <w:rsid w:val="006B06C8"/>
    <w:rsid w:val="006B543F"/>
    <w:rsid w:val="006C44C0"/>
    <w:rsid w:val="006D1D61"/>
    <w:rsid w:val="006D35D0"/>
    <w:rsid w:val="006D4564"/>
    <w:rsid w:val="006E144A"/>
    <w:rsid w:val="006E4F6A"/>
    <w:rsid w:val="006E5E15"/>
    <w:rsid w:val="006E6C03"/>
    <w:rsid w:val="006F3CD3"/>
    <w:rsid w:val="006F7CB4"/>
    <w:rsid w:val="00703320"/>
    <w:rsid w:val="00712594"/>
    <w:rsid w:val="0071540C"/>
    <w:rsid w:val="00720971"/>
    <w:rsid w:val="00720FF5"/>
    <w:rsid w:val="00730569"/>
    <w:rsid w:val="00733D6E"/>
    <w:rsid w:val="00736894"/>
    <w:rsid w:val="007405D3"/>
    <w:rsid w:val="007429DD"/>
    <w:rsid w:val="00745770"/>
    <w:rsid w:val="0074604A"/>
    <w:rsid w:val="0074686E"/>
    <w:rsid w:val="00755CDE"/>
    <w:rsid w:val="00757B3E"/>
    <w:rsid w:val="0076126A"/>
    <w:rsid w:val="0076575B"/>
    <w:rsid w:val="0076696A"/>
    <w:rsid w:val="00767D40"/>
    <w:rsid w:val="007723D9"/>
    <w:rsid w:val="007732F7"/>
    <w:rsid w:val="007764F8"/>
    <w:rsid w:val="00783DAA"/>
    <w:rsid w:val="00792F59"/>
    <w:rsid w:val="00797364"/>
    <w:rsid w:val="007A0510"/>
    <w:rsid w:val="007A3407"/>
    <w:rsid w:val="007A4626"/>
    <w:rsid w:val="007A70C0"/>
    <w:rsid w:val="007B1D16"/>
    <w:rsid w:val="007B23F2"/>
    <w:rsid w:val="007B2E56"/>
    <w:rsid w:val="007C1433"/>
    <w:rsid w:val="007C2C98"/>
    <w:rsid w:val="007C348F"/>
    <w:rsid w:val="007C58D3"/>
    <w:rsid w:val="007C6E2E"/>
    <w:rsid w:val="007D0B1C"/>
    <w:rsid w:val="007D5725"/>
    <w:rsid w:val="007D7440"/>
    <w:rsid w:val="007E2410"/>
    <w:rsid w:val="007E30D0"/>
    <w:rsid w:val="007F05CC"/>
    <w:rsid w:val="007F5EAC"/>
    <w:rsid w:val="00807E5B"/>
    <w:rsid w:val="00807F1D"/>
    <w:rsid w:val="0081233B"/>
    <w:rsid w:val="00813183"/>
    <w:rsid w:val="00816379"/>
    <w:rsid w:val="0081721F"/>
    <w:rsid w:val="00817264"/>
    <w:rsid w:val="00823844"/>
    <w:rsid w:val="00823BA7"/>
    <w:rsid w:val="0082662F"/>
    <w:rsid w:val="00826B22"/>
    <w:rsid w:val="00837C88"/>
    <w:rsid w:val="00841DBE"/>
    <w:rsid w:val="00843D2C"/>
    <w:rsid w:val="00845F21"/>
    <w:rsid w:val="00847460"/>
    <w:rsid w:val="0085238F"/>
    <w:rsid w:val="0085396C"/>
    <w:rsid w:val="00864C9B"/>
    <w:rsid w:val="0086596E"/>
    <w:rsid w:val="00875776"/>
    <w:rsid w:val="008822C0"/>
    <w:rsid w:val="00885C81"/>
    <w:rsid w:val="00886D7B"/>
    <w:rsid w:val="008A23FD"/>
    <w:rsid w:val="008A559E"/>
    <w:rsid w:val="008A5A5B"/>
    <w:rsid w:val="008B1473"/>
    <w:rsid w:val="008B273E"/>
    <w:rsid w:val="008B5B8F"/>
    <w:rsid w:val="008C1EB6"/>
    <w:rsid w:val="008C59F2"/>
    <w:rsid w:val="008C6C45"/>
    <w:rsid w:val="008C7D3E"/>
    <w:rsid w:val="008D0EAA"/>
    <w:rsid w:val="008D2028"/>
    <w:rsid w:val="008D2208"/>
    <w:rsid w:val="008D43F9"/>
    <w:rsid w:val="008D4A05"/>
    <w:rsid w:val="008D52D7"/>
    <w:rsid w:val="008D59DC"/>
    <w:rsid w:val="008E0EDE"/>
    <w:rsid w:val="008E282D"/>
    <w:rsid w:val="008E7E99"/>
    <w:rsid w:val="008F5D74"/>
    <w:rsid w:val="008F7475"/>
    <w:rsid w:val="00910C5E"/>
    <w:rsid w:val="0091137B"/>
    <w:rsid w:val="00911F0C"/>
    <w:rsid w:val="00914BC6"/>
    <w:rsid w:val="009160A4"/>
    <w:rsid w:val="00917BEB"/>
    <w:rsid w:val="00920668"/>
    <w:rsid w:val="00923347"/>
    <w:rsid w:val="00931555"/>
    <w:rsid w:val="0093475E"/>
    <w:rsid w:val="00945748"/>
    <w:rsid w:val="00946F71"/>
    <w:rsid w:val="009514C9"/>
    <w:rsid w:val="0095714F"/>
    <w:rsid w:val="009605F3"/>
    <w:rsid w:val="00961BD6"/>
    <w:rsid w:val="00964977"/>
    <w:rsid w:val="009671B5"/>
    <w:rsid w:val="00980BB9"/>
    <w:rsid w:val="00981812"/>
    <w:rsid w:val="009849CD"/>
    <w:rsid w:val="009859F6"/>
    <w:rsid w:val="009951C4"/>
    <w:rsid w:val="009A1F2A"/>
    <w:rsid w:val="009A63EE"/>
    <w:rsid w:val="009B048C"/>
    <w:rsid w:val="009B0679"/>
    <w:rsid w:val="009C5BF4"/>
    <w:rsid w:val="009D4225"/>
    <w:rsid w:val="009E36BD"/>
    <w:rsid w:val="009E3910"/>
    <w:rsid w:val="009F09F4"/>
    <w:rsid w:val="009F4B33"/>
    <w:rsid w:val="009F632F"/>
    <w:rsid w:val="009F7206"/>
    <w:rsid w:val="00A00304"/>
    <w:rsid w:val="00A107B4"/>
    <w:rsid w:val="00A20A22"/>
    <w:rsid w:val="00A21317"/>
    <w:rsid w:val="00A2180F"/>
    <w:rsid w:val="00A21CAE"/>
    <w:rsid w:val="00A22BCC"/>
    <w:rsid w:val="00A25CC3"/>
    <w:rsid w:val="00A279E4"/>
    <w:rsid w:val="00A31645"/>
    <w:rsid w:val="00A366C6"/>
    <w:rsid w:val="00A369C9"/>
    <w:rsid w:val="00A36DFB"/>
    <w:rsid w:val="00A373C0"/>
    <w:rsid w:val="00A404C2"/>
    <w:rsid w:val="00A456BE"/>
    <w:rsid w:val="00A45E28"/>
    <w:rsid w:val="00A462DC"/>
    <w:rsid w:val="00A5174B"/>
    <w:rsid w:val="00A5512C"/>
    <w:rsid w:val="00A5672A"/>
    <w:rsid w:val="00A633D6"/>
    <w:rsid w:val="00A73B3C"/>
    <w:rsid w:val="00A74540"/>
    <w:rsid w:val="00A74F05"/>
    <w:rsid w:val="00A7659C"/>
    <w:rsid w:val="00A8025E"/>
    <w:rsid w:val="00A837C3"/>
    <w:rsid w:val="00A92BF7"/>
    <w:rsid w:val="00A93ED1"/>
    <w:rsid w:val="00A93EF7"/>
    <w:rsid w:val="00AA3EFF"/>
    <w:rsid w:val="00AA5A82"/>
    <w:rsid w:val="00AB0537"/>
    <w:rsid w:val="00AB097B"/>
    <w:rsid w:val="00AB3A84"/>
    <w:rsid w:val="00AC06F9"/>
    <w:rsid w:val="00AC258C"/>
    <w:rsid w:val="00AD0487"/>
    <w:rsid w:val="00AD2765"/>
    <w:rsid w:val="00AD60F8"/>
    <w:rsid w:val="00AE0303"/>
    <w:rsid w:val="00AE4B1E"/>
    <w:rsid w:val="00AF3236"/>
    <w:rsid w:val="00AF5574"/>
    <w:rsid w:val="00B00B8A"/>
    <w:rsid w:val="00B01843"/>
    <w:rsid w:val="00B02DF9"/>
    <w:rsid w:val="00B051DE"/>
    <w:rsid w:val="00B106B5"/>
    <w:rsid w:val="00B1400A"/>
    <w:rsid w:val="00B17D85"/>
    <w:rsid w:val="00B22961"/>
    <w:rsid w:val="00B25FDA"/>
    <w:rsid w:val="00B27819"/>
    <w:rsid w:val="00B324BB"/>
    <w:rsid w:val="00B36B92"/>
    <w:rsid w:val="00B40EE4"/>
    <w:rsid w:val="00B47D06"/>
    <w:rsid w:val="00B50816"/>
    <w:rsid w:val="00B56AD9"/>
    <w:rsid w:val="00B6050B"/>
    <w:rsid w:val="00B617F8"/>
    <w:rsid w:val="00B640E1"/>
    <w:rsid w:val="00B72E65"/>
    <w:rsid w:val="00B74B9D"/>
    <w:rsid w:val="00B76FC9"/>
    <w:rsid w:val="00B833D4"/>
    <w:rsid w:val="00B87BD9"/>
    <w:rsid w:val="00B90E59"/>
    <w:rsid w:val="00B925DD"/>
    <w:rsid w:val="00B93341"/>
    <w:rsid w:val="00BA2591"/>
    <w:rsid w:val="00BB227D"/>
    <w:rsid w:val="00BB399A"/>
    <w:rsid w:val="00BB5525"/>
    <w:rsid w:val="00BC57BF"/>
    <w:rsid w:val="00BC6D34"/>
    <w:rsid w:val="00BD0149"/>
    <w:rsid w:val="00BD23C9"/>
    <w:rsid w:val="00BD4B0A"/>
    <w:rsid w:val="00BD6396"/>
    <w:rsid w:val="00BD6D1F"/>
    <w:rsid w:val="00BE2C2B"/>
    <w:rsid w:val="00BE5224"/>
    <w:rsid w:val="00BF27A2"/>
    <w:rsid w:val="00C010B8"/>
    <w:rsid w:val="00C07B60"/>
    <w:rsid w:val="00C117BF"/>
    <w:rsid w:val="00C12399"/>
    <w:rsid w:val="00C13D8C"/>
    <w:rsid w:val="00C14431"/>
    <w:rsid w:val="00C16CA4"/>
    <w:rsid w:val="00C17618"/>
    <w:rsid w:val="00C17A8A"/>
    <w:rsid w:val="00C21C2D"/>
    <w:rsid w:val="00C25AE5"/>
    <w:rsid w:val="00C25BD7"/>
    <w:rsid w:val="00C26FA1"/>
    <w:rsid w:val="00C4015B"/>
    <w:rsid w:val="00C408A6"/>
    <w:rsid w:val="00C50EB8"/>
    <w:rsid w:val="00C63BBD"/>
    <w:rsid w:val="00C642E7"/>
    <w:rsid w:val="00C75BC7"/>
    <w:rsid w:val="00C834D5"/>
    <w:rsid w:val="00C84318"/>
    <w:rsid w:val="00CA198F"/>
    <w:rsid w:val="00CA2B33"/>
    <w:rsid w:val="00CA42A4"/>
    <w:rsid w:val="00CA64B6"/>
    <w:rsid w:val="00CA68E5"/>
    <w:rsid w:val="00CB48A4"/>
    <w:rsid w:val="00CC5499"/>
    <w:rsid w:val="00CD016C"/>
    <w:rsid w:val="00CE1F27"/>
    <w:rsid w:val="00CE3BD5"/>
    <w:rsid w:val="00CE4553"/>
    <w:rsid w:val="00CE785C"/>
    <w:rsid w:val="00CF4B0E"/>
    <w:rsid w:val="00CF566A"/>
    <w:rsid w:val="00CF6601"/>
    <w:rsid w:val="00CF7544"/>
    <w:rsid w:val="00CF787F"/>
    <w:rsid w:val="00CF7BCA"/>
    <w:rsid w:val="00D04355"/>
    <w:rsid w:val="00D16AA6"/>
    <w:rsid w:val="00D30A82"/>
    <w:rsid w:val="00D330D3"/>
    <w:rsid w:val="00D3416C"/>
    <w:rsid w:val="00D36C4D"/>
    <w:rsid w:val="00D4260A"/>
    <w:rsid w:val="00D442B4"/>
    <w:rsid w:val="00D47AC5"/>
    <w:rsid w:val="00D51132"/>
    <w:rsid w:val="00D52E47"/>
    <w:rsid w:val="00D57088"/>
    <w:rsid w:val="00D578B4"/>
    <w:rsid w:val="00D60E25"/>
    <w:rsid w:val="00D60F0F"/>
    <w:rsid w:val="00D636AD"/>
    <w:rsid w:val="00D63E00"/>
    <w:rsid w:val="00D66B35"/>
    <w:rsid w:val="00D66FEA"/>
    <w:rsid w:val="00D74E8E"/>
    <w:rsid w:val="00D7592B"/>
    <w:rsid w:val="00D75C73"/>
    <w:rsid w:val="00D75E2B"/>
    <w:rsid w:val="00D81343"/>
    <w:rsid w:val="00D815C8"/>
    <w:rsid w:val="00D94394"/>
    <w:rsid w:val="00DA02A9"/>
    <w:rsid w:val="00DA3679"/>
    <w:rsid w:val="00DA6D89"/>
    <w:rsid w:val="00DB0F66"/>
    <w:rsid w:val="00DD0A67"/>
    <w:rsid w:val="00DD2E17"/>
    <w:rsid w:val="00DD2EF7"/>
    <w:rsid w:val="00DD52DF"/>
    <w:rsid w:val="00DD7C0E"/>
    <w:rsid w:val="00DF1C52"/>
    <w:rsid w:val="00E003C0"/>
    <w:rsid w:val="00E169D0"/>
    <w:rsid w:val="00E20E49"/>
    <w:rsid w:val="00E22329"/>
    <w:rsid w:val="00E2353A"/>
    <w:rsid w:val="00E23810"/>
    <w:rsid w:val="00E25190"/>
    <w:rsid w:val="00E25664"/>
    <w:rsid w:val="00E274B7"/>
    <w:rsid w:val="00E317C3"/>
    <w:rsid w:val="00E33DEF"/>
    <w:rsid w:val="00E352BB"/>
    <w:rsid w:val="00E364D1"/>
    <w:rsid w:val="00E36699"/>
    <w:rsid w:val="00E44054"/>
    <w:rsid w:val="00E44BEC"/>
    <w:rsid w:val="00E54823"/>
    <w:rsid w:val="00E578F7"/>
    <w:rsid w:val="00E60729"/>
    <w:rsid w:val="00E60B93"/>
    <w:rsid w:val="00E61D8F"/>
    <w:rsid w:val="00E62054"/>
    <w:rsid w:val="00E66CDF"/>
    <w:rsid w:val="00E77855"/>
    <w:rsid w:val="00E81EAA"/>
    <w:rsid w:val="00E8292B"/>
    <w:rsid w:val="00E82DDE"/>
    <w:rsid w:val="00E82E6B"/>
    <w:rsid w:val="00E84377"/>
    <w:rsid w:val="00E87F58"/>
    <w:rsid w:val="00E92CDB"/>
    <w:rsid w:val="00E96A2F"/>
    <w:rsid w:val="00E96E72"/>
    <w:rsid w:val="00EA0427"/>
    <w:rsid w:val="00EA0B8F"/>
    <w:rsid w:val="00EA6BC3"/>
    <w:rsid w:val="00EA79BA"/>
    <w:rsid w:val="00EB21EA"/>
    <w:rsid w:val="00EC097B"/>
    <w:rsid w:val="00EC148A"/>
    <w:rsid w:val="00EC58BD"/>
    <w:rsid w:val="00EC5CA1"/>
    <w:rsid w:val="00ED4A96"/>
    <w:rsid w:val="00EE4AF6"/>
    <w:rsid w:val="00EE6C43"/>
    <w:rsid w:val="00EF0B9F"/>
    <w:rsid w:val="00EF2242"/>
    <w:rsid w:val="00EF399C"/>
    <w:rsid w:val="00EF4361"/>
    <w:rsid w:val="00F00E5A"/>
    <w:rsid w:val="00F03EB3"/>
    <w:rsid w:val="00F114FF"/>
    <w:rsid w:val="00F150B0"/>
    <w:rsid w:val="00F1644A"/>
    <w:rsid w:val="00F16784"/>
    <w:rsid w:val="00F16DB0"/>
    <w:rsid w:val="00F27664"/>
    <w:rsid w:val="00F27F8A"/>
    <w:rsid w:val="00F34004"/>
    <w:rsid w:val="00F34F72"/>
    <w:rsid w:val="00F41930"/>
    <w:rsid w:val="00F438ED"/>
    <w:rsid w:val="00F549CF"/>
    <w:rsid w:val="00F55119"/>
    <w:rsid w:val="00F55DD2"/>
    <w:rsid w:val="00F65CD6"/>
    <w:rsid w:val="00F7000A"/>
    <w:rsid w:val="00F8148A"/>
    <w:rsid w:val="00F838D0"/>
    <w:rsid w:val="00F83CBB"/>
    <w:rsid w:val="00F8506F"/>
    <w:rsid w:val="00F86169"/>
    <w:rsid w:val="00F909B5"/>
    <w:rsid w:val="00F9251C"/>
    <w:rsid w:val="00F92BF2"/>
    <w:rsid w:val="00FA4590"/>
    <w:rsid w:val="00FA4DE8"/>
    <w:rsid w:val="00FB069E"/>
    <w:rsid w:val="00FC0027"/>
    <w:rsid w:val="00FC143D"/>
    <w:rsid w:val="00FC57EB"/>
    <w:rsid w:val="00FC6E22"/>
    <w:rsid w:val="00FC7039"/>
    <w:rsid w:val="00FD103E"/>
    <w:rsid w:val="00FD2545"/>
    <w:rsid w:val="00FD663C"/>
    <w:rsid w:val="00FD6C24"/>
    <w:rsid w:val="00FE0C1F"/>
    <w:rsid w:val="00FE1C34"/>
    <w:rsid w:val="00FE43A5"/>
    <w:rsid w:val="00FF0370"/>
    <w:rsid w:val="00FF4D4A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4C91A"/>
  <w15:docId w15:val="{C7BDE398-B380-4E7B-AD6A-AD1E154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0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22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character" w:styleId="Odwoaniedokomentarza">
    <w:name w:val="annotation reference"/>
    <w:uiPriority w:val="99"/>
    <w:semiHidden/>
    <w:unhideWhenUsed/>
    <w:rsid w:val="0055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9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988"/>
    <w:rPr>
      <w:lang w:eastAsia="en-US"/>
    </w:rPr>
  </w:style>
  <w:style w:type="numbering" w:customStyle="1" w:styleId="WWNum4">
    <w:name w:val="WWNum4"/>
    <w:rsid w:val="00EF399C"/>
    <w:pPr>
      <w:numPr>
        <w:numId w:val="1"/>
      </w:numPr>
    </w:pPr>
  </w:style>
  <w:style w:type="paragraph" w:styleId="Bezodstpw">
    <w:name w:val="No Spacing"/>
    <w:uiPriority w:val="1"/>
    <w:qFormat/>
    <w:rsid w:val="00823BA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63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F9F9F"/>
            <w:bottom w:val="single" w:sz="6" w:space="8" w:color="9F9F9F"/>
            <w:right w:val="single" w:sz="6" w:space="15" w:color="9F9F9F"/>
          </w:divBdr>
          <w:divsChild>
            <w:div w:id="89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subject/>
  <dc:creator>Renata Mordak;WSES</dc:creator>
  <cp:keywords/>
  <dc:description/>
  <cp:lastModifiedBy>Joanna Suplewska</cp:lastModifiedBy>
  <cp:revision>4</cp:revision>
  <cp:lastPrinted>2020-10-29T10:40:00Z</cp:lastPrinted>
  <dcterms:created xsi:type="dcterms:W3CDTF">2020-11-16T08:58:00Z</dcterms:created>
  <dcterms:modified xsi:type="dcterms:W3CDTF">2020-11-16T11:40:00Z</dcterms:modified>
</cp:coreProperties>
</file>